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99" w:rsidRDefault="00F8252E" w:rsidP="00ED4699">
      <w:pPr>
        <w:pStyle w:val="202"/>
        <w:adjustRightInd w:val="0"/>
        <w:snapToGrid w:val="0"/>
        <w:spacing w:line="60" w:lineRule="exact"/>
        <w:jc w:val="both"/>
        <w:outlineLvl w:val="9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8.1pt;margin-top:-3.7pt;width:82.05pt;height:91.5pt;z-index:251660288;mso-width-relative:margin;mso-height-relative:margin">
            <v:textbox style="mso-next-textbox:#_x0000_s1026">
              <w:txbxContent>
                <w:p w:rsidR="00607E9C" w:rsidRPr="00607E9C" w:rsidRDefault="00607E9C" w:rsidP="00607E9C">
                  <w:pPr>
                    <w:rPr>
                      <w:sz w:val="18"/>
                      <w:szCs w:val="18"/>
                    </w:rPr>
                  </w:pPr>
                </w:p>
                <w:p w:rsidR="00607E9C" w:rsidRDefault="00607E9C" w:rsidP="00607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26E49" w:rsidRPr="006A3608" w:rsidRDefault="00526E49" w:rsidP="00526E4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A360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（2</w:t>
                  </w:r>
                  <w:r w:rsidR="00355088" w:rsidRPr="006A360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寸</w:t>
                  </w:r>
                  <w:r w:rsidRPr="006A360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白底彩色照片）</w:t>
                  </w:r>
                </w:p>
                <w:p w:rsidR="00607E9C" w:rsidRDefault="00607E9C" w:rsidP="00526E49">
                  <w:pPr>
                    <w:jc w:val="center"/>
                  </w:pPr>
                </w:p>
              </w:txbxContent>
            </v:textbox>
          </v:shape>
        </w:pict>
      </w:r>
    </w:p>
    <w:p w:rsidR="00ED4699" w:rsidRDefault="00686F07" w:rsidP="00ED4699">
      <w:pPr>
        <w:pStyle w:val="202"/>
        <w:adjustRightInd w:val="0"/>
        <w:snapToGrid w:val="0"/>
        <w:spacing w:line="60" w:lineRule="exact"/>
        <w:outlineLvl w:val="9"/>
        <w:rPr>
          <w:b/>
        </w:rPr>
      </w:pPr>
      <w:r w:rsidRPr="00FD46E5">
        <w:rPr>
          <w:rFonts w:hint="eastAsia"/>
          <w:b/>
        </w:rPr>
        <w:t>特种设备作业人员资格申请表</w:t>
      </w:r>
    </w:p>
    <w:p w:rsidR="00BF565F" w:rsidRDefault="00BF565F" w:rsidP="00ED4699">
      <w:pPr>
        <w:pStyle w:val="202"/>
        <w:adjustRightInd w:val="0"/>
        <w:snapToGrid w:val="0"/>
        <w:spacing w:line="60" w:lineRule="exact"/>
        <w:outlineLvl w:val="9"/>
        <w:rPr>
          <w:b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720"/>
        <w:gridCol w:w="1126"/>
        <w:gridCol w:w="2066"/>
        <w:gridCol w:w="1902"/>
        <w:gridCol w:w="1712"/>
        <w:gridCol w:w="1654"/>
      </w:tblGrid>
      <w:tr w:rsidR="00686F07" w:rsidRPr="00DD1F47" w:rsidTr="007E4EAB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B80160">
            <w:pPr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姓   名</w:t>
            </w:r>
          </w:p>
        </w:tc>
        <w:tc>
          <w:tcPr>
            <w:tcW w:w="2066" w:type="dxa"/>
            <w:vAlign w:val="center"/>
          </w:tcPr>
          <w:p w:rsidR="00686F07" w:rsidRPr="005A6085" w:rsidRDefault="00686F07" w:rsidP="00EE072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86F07" w:rsidRPr="005A6085" w:rsidRDefault="00686F07" w:rsidP="00EE072A">
            <w:pPr>
              <w:snapToGrid w:val="0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性   别</w:t>
            </w:r>
          </w:p>
        </w:tc>
        <w:tc>
          <w:tcPr>
            <w:tcW w:w="1712" w:type="dxa"/>
            <w:vAlign w:val="center"/>
          </w:tcPr>
          <w:p w:rsidR="00686F07" w:rsidRPr="005A6085" w:rsidRDefault="00686F07" w:rsidP="007E4EA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686F07" w:rsidRPr="005A6085" w:rsidRDefault="00526E49" w:rsidP="000F74C2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4E4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  <w:r w:rsidR="00355088">
              <w:rPr>
                <w:rFonts w:asciiTheme="minorEastAsia" w:hAnsiTheme="minorEastAsia" w:hint="eastAsia"/>
                <w:sz w:val="24"/>
              </w:rPr>
              <w:t>寸</w:t>
            </w:r>
            <w:r>
              <w:rPr>
                <w:rFonts w:asciiTheme="minorEastAsia" w:hAnsiTheme="minorEastAsia" w:hint="eastAsia"/>
                <w:sz w:val="24"/>
              </w:rPr>
              <w:t>白底彩色</w:t>
            </w:r>
            <w:r w:rsidRPr="002F04E4">
              <w:rPr>
                <w:rFonts w:asciiTheme="minorEastAsia" w:hAnsiTheme="minorEastAsia" w:hint="eastAsia"/>
                <w:sz w:val="24"/>
              </w:rPr>
              <w:t>照片）</w:t>
            </w:r>
          </w:p>
        </w:tc>
      </w:tr>
      <w:tr w:rsidR="00686F07" w:rsidRPr="00DD1F47" w:rsidTr="007E4EAB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身份证</w:t>
            </w:r>
            <w:r w:rsidR="00140533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066" w:type="dxa"/>
            <w:vAlign w:val="center"/>
          </w:tcPr>
          <w:p w:rsidR="00686F07" w:rsidRPr="005A6085" w:rsidRDefault="00686F07" w:rsidP="00EE072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86F07" w:rsidRPr="005A6085" w:rsidRDefault="00140533" w:rsidP="00EE072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712" w:type="dxa"/>
            <w:vAlign w:val="center"/>
          </w:tcPr>
          <w:p w:rsidR="00686F07" w:rsidRPr="005A6085" w:rsidRDefault="00686F07" w:rsidP="007E4EA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686F07" w:rsidRPr="005A6085" w:rsidRDefault="00686F07" w:rsidP="00ED4699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EE072A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5680" w:type="dxa"/>
            <w:gridSpan w:val="3"/>
            <w:vAlign w:val="center"/>
          </w:tcPr>
          <w:p w:rsidR="00686F07" w:rsidRPr="005A6085" w:rsidRDefault="00686F07" w:rsidP="007E4EAB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686F07" w:rsidRPr="005A6085" w:rsidRDefault="00686F07" w:rsidP="00ED4699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EE072A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工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作单位地址</w:t>
            </w:r>
          </w:p>
        </w:tc>
        <w:tc>
          <w:tcPr>
            <w:tcW w:w="5680" w:type="dxa"/>
            <w:gridSpan w:val="3"/>
            <w:vAlign w:val="center"/>
          </w:tcPr>
          <w:p w:rsidR="00686F07" w:rsidRPr="005A6085" w:rsidRDefault="00686F07" w:rsidP="00EE072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 w:rsidR="008C2CA0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（市）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8C2CA0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街道</w:t>
            </w:r>
          </w:p>
        </w:tc>
        <w:tc>
          <w:tcPr>
            <w:tcW w:w="1654" w:type="dxa"/>
            <w:vMerge/>
          </w:tcPr>
          <w:p w:rsidR="00686F07" w:rsidRPr="005A6085" w:rsidRDefault="00686F07" w:rsidP="00ED4699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EE072A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7334" w:type="dxa"/>
            <w:gridSpan w:val="4"/>
            <w:vAlign w:val="center"/>
          </w:tcPr>
          <w:p w:rsidR="00686F07" w:rsidRPr="005A6085" w:rsidRDefault="00686F07" w:rsidP="007E4EAB">
            <w:pPr>
              <w:snapToGrid w:val="0"/>
              <w:ind w:left="17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7E4EAB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邮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编</w:t>
            </w:r>
          </w:p>
        </w:tc>
        <w:tc>
          <w:tcPr>
            <w:tcW w:w="2066" w:type="dxa"/>
            <w:vAlign w:val="center"/>
          </w:tcPr>
          <w:p w:rsidR="00686F07" w:rsidRPr="005A6085" w:rsidRDefault="00686F07" w:rsidP="007E4EAB">
            <w:pPr>
              <w:snapToGrid w:val="0"/>
              <w:ind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 w:rsidR="00686F07" w:rsidRPr="005A6085" w:rsidRDefault="00686F07" w:rsidP="007E4EAB">
            <w:pPr>
              <w:snapToGrid w:val="0"/>
              <w:ind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7E4EAB">
        <w:trPr>
          <w:trHeight w:val="559"/>
        </w:trPr>
        <w:tc>
          <w:tcPr>
            <w:tcW w:w="1846" w:type="dxa"/>
            <w:gridSpan w:val="2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申请作业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066" w:type="dxa"/>
            <w:vAlign w:val="center"/>
          </w:tcPr>
          <w:p w:rsidR="00686F07" w:rsidRPr="005A6085" w:rsidRDefault="00686F07" w:rsidP="007E4EAB">
            <w:pPr>
              <w:snapToGrid w:val="0"/>
              <w:ind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86F07" w:rsidRPr="005A6085" w:rsidRDefault="00686F07" w:rsidP="00EE072A">
            <w:pPr>
              <w:snapToGrid w:val="0"/>
              <w:ind w:left="1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申请项目代号</w:t>
            </w:r>
          </w:p>
        </w:tc>
        <w:tc>
          <w:tcPr>
            <w:tcW w:w="3366" w:type="dxa"/>
            <w:gridSpan w:val="2"/>
            <w:vAlign w:val="center"/>
          </w:tcPr>
          <w:p w:rsidR="00686F07" w:rsidRPr="005A6085" w:rsidRDefault="00686F07" w:rsidP="00526E49">
            <w:pPr>
              <w:snapToGrid w:val="0"/>
              <w:ind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6F07" w:rsidRPr="00DD1F47" w:rsidTr="004A69FC">
        <w:trPr>
          <w:trHeight w:val="1497"/>
        </w:trPr>
        <w:tc>
          <w:tcPr>
            <w:tcW w:w="720" w:type="dxa"/>
            <w:vAlign w:val="center"/>
          </w:tcPr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工</w:t>
            </w:r>
          </w:p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作</w:t>
            </w:r>
          </w:p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简</w:t>
            </w:r>
          </w:p>
          <w:p w:rsidR="00686F07" w:rsidRPr="005A6085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5"/>
          </w:tcPr>
          <w:p w:rsidR="00F014EF" w:rsidRPr="005A6085" w:rsidRDefault="00F014EF" w:rsidP="001136F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A69FC" w:rsidRPr="005A6085" w:rsidRDefault="005A6085" w:rsidP="004A69FC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□从事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特种设备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作业</w:t>
            </w:r>
            <w:r w:rsidR="00941AC3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4A69FC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在本单位从事相关工作。</w:t>
            </w:r>
          </w:p>
          <w:p w:rsidR="004A69FC" w:rsidRPr="005A6085" w:rsidRDefault="004A69FC" w:rsidP="004A69FC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136F6" w:rsidRPr="005A6085" w:rsidRDefault="00941AC3" w:rsidP="00941AC3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</w:t>
            </w:r>
            <w:r w:rsidR="005A608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特种设备</w:t>
            </w:r>
            <w:r w:rsid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，在本单位从事相关工作</w:t>
            </w:r>
            <w:r w:rsidR="004A69FC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08729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年以上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86F07" w:rsidRPr="00DD1F47" w:rsidTr="006A3608">
        <w:trPr>
          <w:trHeight w:val="1473"/>
        </w:trPr>
        <w:tc>
          <w:tcPr>
            <w:tcW w:w="720" w:type="dxa"/>
            <w:vAlign w:val="center"/>
          </w:tcPr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相</w:t>
            </w:r>
          </w:p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关</w:t>
            </w:r>
          </w:p>
          <w:p w:rsidR="00355088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资</w:t>
            </w:r>
          </w:p>
          <w:p w:rsidR="00686F07" w:rsidRPr="005A6085" w:rsidRDefault="00686F07" w:rsidP="004917D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料</w:t>
            </w:r>
          </w:p>
        </w:tc>
        <w:tc>
          <w:tcPr>
            <w:tcW w:w="8460" w:type="dxa"/>
            <w:gridSpan w:val="5"/>
            <w:vAlign w:val="center"/>
          </w:tcPr>
          <w:p w:rsidR="00686F07" w:rsidRPr="005A6085" w:rsidRDefault="00686F07" w:rsidP="006A360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身份证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明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(复印件1份)</w:t>
            </w:r>
          </w:p>
          <w:p w:rsidR="00686F07" w:rsidRPr="005A6085" w:rsidRDefault="00686F07" w:rsidP="006A3608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学历证明(毕业证复印件1份)</w:t>
            </w:r>
          </w:p>
          <w:p w:rsidR="00355088" w:rsidRPr="00B513AB" w:rsidRDefault="00140533" w:rsidP="00CA2542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□体检报告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F0464C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 w:rsidR="004C22D7">
              <w:rPr>
                <w:rFonts w:asciiTheme="minorEastAsia" w:eastAsiaTheme="minorEastAsia" w:hAnsiTheme="minorEastAsia" w:hint="eastAsia"/>
                <w:sz w:val="24"/>
                <w:szCs w:val="24"/>
              </w:rPr>
              <w:t>，相应考试大纲有要求的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686F07" w:rsidRPr="00DD1F47" w:rsidTr="00355088">
        <w:trPr>
          <w:trHeight w:val="1788"/>
        </w:trPr>
        <w:tc>
          <w:tcPr>
            <w:tcW w:w="720" w:type="dxa"/>
          </w:tcPr>
          <w:p w:rsidR="00355088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  <w:p w:rsidR="00355088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355088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单</w:t>
            </w:r>
          </w:p>
          <w:p w:rsidR="00355088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  <w:p w:rsidR="00355088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686F07" w:rsidRPr="005A6085" w:rsidRDefault="00686F07" w:rsidP="00ED469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460" w:type="dxa"/>
            <w:gridSpan w:val="5"/>
            <w:vAlign w:val="bottom"/>
          </w:tcPr>
          <w:p w:rsidR="00087295" w:rsidRDefault="00087295" w:rsidP="0035508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5088" w:rsidRPr="005A6085" w:rsidRDefault="00355088" w:rsidP="00355088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6F07" w:rsidRDefault="00686F07" w:rsidP="00355088">
            <w:pPr>
              <w:snapToGrid w:val="0"/>
              <w:ind w:firstLineChars="1250" w:firstLine="30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用人单位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(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加盖公章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)：</w:t>
            </w:r>
            <w:r w:rsidR="00087295"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08729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087295"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年 </w:t>
            </w:r>
            <w:r w:rsidR="0008729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8729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87295"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5A608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日</w:t>
            </w:r>
          </w:p>
          <w:p w:rsidR="005A6085" w:rsidRPr="005A6085" w:rsidRDefault="005A6085" w:rsidP="00355088">
            <w:pPr>
              <w:snapToGrid w:val="0"/>
              <w:ind w:firstLineChars="1250" w:firstLine="30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533" w:rsidRPr="00DD1F47" w:rsidTr="00ED4699">
        <w:trPr>
          <w:trHeight w:val="559"/>
        </w:trPr>
        <w:tc>
          <w:tcPr>
            <w:tcW w:w="9180" w:type="dxa"/>
            <w:gridSpan w:val="6"/>
          </w:tcPr>
          <w:p w:rsidR="004A69FC" w:rsidRPr="005A6085" w:rsidRDefault="004A69FC" w:rsidP="005A6085">
            <w:pPr>
              <w:snapToGrid w:val="0"/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本人声明，以上填写信息及所提交的资料均合法、真实、有效，并承若对填写的内容负责。</w:t>
            </w:r>
          </w:p>
          <w:p w:rsidR="004A69FC" w:rsidRPr="005A6085" w:rsidRDefault="004A69FC" w:rsidP="004A69FC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0533" w:rsidRPr="005A6085" w:rsidRDefault="004A69FC" w:rsidP="005A6085">
            <w:pPr>
              <w:snapToGrid w:val="0"/>
              <w:spacing w:line="360" w:lineRule="exact"/>
              <w:ind w:firstLineChars="1550" w:firstLine="3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申请人（签字）：</w:t>
            </w:r>
            <w:r w:rsid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  <w:r w:rsidRPr="005A608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  月    日</w:t>
            </w:r>
          </w:p>
        </w:tc>
      </w:tr>
    </w:tbl>
    <w:p w:rsidR="00BE527F" w:rsidRDefault="00BE527F"/>
    <w:p w:rsidR="005A6085" w:rsidRDefault="005A6085"/>
    <w:p w:rsidR="005A6085" w:rsidRDefault="005A6085"/>
    <w:p w:rsidR="005A6085" w:rsidRDefault="005A6085"/>
    <w:p w:rsidR="005A6085" w:rsidRDefault="005A6085"/>
    <w:p w:rsidR="005A6085" w:rsidRDefault="005A6085"/>
    <w:p w:rsidR="005A6085" w:rsidRDefault="005A6085"/>
    <w:p w:rsidR="005A6085" w:rsidRDefault="005A6085"/>
    <w:p w:rsidR="00DD1A77" w:rsidRDefault="00DD1A77"/>
    <w:p w:rsidR="00E558FA" w:rsidRDefault="00E558FA"/>
    <w:p w:rsidR="00E558FA" w:rsidRDefault="00E558FA">
      <w:pPr>
        <w:rPr>
          <w:b/>
          <w:sz w:val="28"/>
          <w:szCs w:val="28"/>
        </w:rPr>
      </w:pPr>
    </w:p>
    <w:p w:rsidR="00BD5ACD" w:rsidRDefault="0013688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 w:rsidR="00BD5ACD" w:rsidRPr="0013688A">
        <w:rPr>
          <w:rFonts w:hint="eastAsia"/>
          <w:b/>
          <w:sz w:val="28"/>
          <w:szCs w:val="28"/>
        </w:rPr>
        <w:t>体检报告</w:t>
      </w:r>
    </w:p>
    <w:p w:rsidR="00E85D2D" w:rsidRPr="00E85D2D" w:rsidRDefault="0013688A" w:rsidP="00915F3D">
      <w:pPr>
        <w:spacing w:line="360" w:lineRule="auto"/>
        <w:rPr>
          <w:szCs w:val="21"/>
        </w:rPr>
      </w:pP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3"/>
        <w:tblW w:w="9228" w:type="dxa"/>
        <w:tblLayout w:type="fixed"/>
        <w:tblLook w:val="04A0"/>
      </w:tblPr>
      <w:tblGrid>
        <w:gridCol w:w="957"/>
        <w:gridCol w:w="1136"/>
        <w:gridCol w:w="780"/>
        <w:gridCol w:w="1204"/>
        <w:gridCol w:w="993"/>
        <w:gridCol w:w="992"/>
        <w:gridCol w:w="1134"/>
        <w:gridCol w:w="850"/>
        <w:gridCol w:w="1182"/>
      </w:tblGrid>
      <w:tr w:rsidR="00225B41" w:rsidRPr="001C1949" w:rsidTr="00225B41">
        <w:trPr>
          <w:trHeight w:val="578"/>
        </w:trPr>
        <w:tc>
          <w:tcPr>
            <w:tcW w:w="957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136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心</w:t>
            </w:r>
          </w:p>
        </w:tc>
        <w:tc>
          <w:tcPr>
            <w:tcW w:w="1204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视力</w:t>
            </w:r>
          </w:p>
        </w:tc>
        <w:tc>
          <w:tcPr>
            <w:tcW w:w="992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左</w:t>
            </w:r>
          </w:p>
        </w:tc>
        <w:tc>
          <w:tcPr>
            <w:tcW w:w="1134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右</w:t>
            </w:r>
          </w:p>
        </w:tc>
        <w:tc>
          <w:tcPr>
            <w:tcW w:w="1182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5B41" w:rsidRPr="001C1949" w:rsidTr="00225B41">
        <w:trPr>
          <w:trHeight w:val="550"/>
        </w:trPr>
        <w:tc>
          <w:tcPr>
            <w:tcW w:w="957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体重</w:t>
            </w:r>
          </w:p>
        </w:tc>
        <w:tc>
          <w:tcPr>
            <w:tcW w:w="1136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肺</w:t>
            </w:r>
          </w:p>
        </w:tc>
        <w:tc>
          <w:tcPr>
            <w:tcW w:w="1204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听力</w:t>
            </w:r>
          </w:p>
        </w:tc>
        <w:tc>
          <w:tcPr>
            <w:tcW w:w="992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左</w:t>
            </w:r>
          </w:p>
        </w:tc>
        <w:tc>
          <w:tcPr>
            <w:tcW w:w="1134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右</w:t>
            </w:r>
          </w:p>
        </w:tc>
        <w:tc>
          <w:tcPr>
            <w:tcW w:w="1182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6085" w:rsidRPr="001C1949" w:rsidTr="00225B41">
        <w:trPr>
          <w:trHeight w:val="578"/>
        </w:trPr>
        <w:tc>
          <w:tcPr>
            <w:tcW w:w="957" w:type="dxa"/>
            <w:vAlign w:val="center"/>
          </w:tcPr>
          <w:p w:rsidR="005A6085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辨色</w:t>
            </w:r>
          </w:p>
        </w:tc>
        <w:tc>
          <w:tcPr>
            <w:tcW w:w="1136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A6085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癫痫</w:t>
            </w:r>
          </w:p>
        </w:tc>
        <w:tc>
          <w:tcPr>
            <w:tcW w:w="1204" w:type="dxa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6085" w:rsidRPr="00915F3D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眩晕症</w:t>
            </w:r>
          </w:p>
        </w:tc>
        <w:tc>
          <w:tcPr>
            <w:tcW w:w="992" w:type="dxa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6085" w:rsidRPr="00915F3D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血压</w:t>
            </w:r>
          </w:p>
        </w:tc>
        <w:tc>
          <w:tcPr>
            <w:tcW w:w="2032" w:type="dxa"/>
            <w:gridSpan w:val="2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5F3D" w:rsidRPr="001C1949" w:rsidTr="00225B41">
        <w:trPr>
          <w:trHeight w:val="550"/>
        </w:trPr>
        <w:tc>
          <w:tcPr>
            <w:tcW w:w="957" w:type="dxa"/>
            <w:vAlign w:val="center"/>
          </w:tcPr>
          <w:p w:rsidR="00915F3D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精神病</w:t>
            </w:r>
          </w:p>
        </w:tc>
        <w:tc>
          <w:tcPr>
            <w:tcW w:w="1136" w:type="dxa"/>
            <w:vAlign w:val="center"/>
          </w:tcPr>
          <w:p w:rsidR="00915F3D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15F3D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突发性昏厥</w:t>
            </w:r>
          </w:p>
        </w:tc>
        <w:tc>
          <w:tcPr>
            <w:tcW w:w="5151" w:type="dxa"/>
            <w:gridSpan w:val="5"/>
            <w:vAlign w:val="center"/>
          </w:tcPr>
          <w:p w:rsidR="00915F3D" w:rsidRPr="001C1949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5F3D" w:rsidRPr="001C1949" w:rsidTr="00225B41">
        <w:trPr>
          <w:trHeight w:val="550"/>
        </w:trPr>
        <w:tc>
          <w:tcPr>
            <w:tcW w:w="4077" w:type="dxa"/>
            <w:gridSpan w:val="4"/>
            <w:vAlign w:val="center"/>
          </w:tcPr>
          <w:p w:rsidR="00915F3D" w:rsidRPr="001C1949" w:rsidRDefault="00915F3D" w:rsidP="00915F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其他影响运动功能的疾病和缺陷</w:t>
            </w:r>
          </w:p>
        </w:tc>
        <w:tc>
          <w:tcPr>
            <w:tcW w:w="5151" w:type="dxa"/>
            <w:gridSpan w:val="5"/>
            <w:vAlign w:val="center"/>
          </w:tcPr>
          <w:p w:rsidR="00915F3D" w:rsidRPr="00915F3D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6085" w:rsidRPr="001C1949" w:rsidTr="00225B41">
        <w:trPr>
          <w:trHeight w:val="1098"/>
        </w:trPr>
        <w:tc>
          <w:tcPr>
            <w:tcW w:w="2093" w:type="dxa"/>
            <w:gridSpan w:val="2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医生签章</w:t>
            </w:r>
          </w:p>
        </w:tc>
        <w:tc>
          <w:tcPr>
            <w:tcW w:w="7135" w:type="dxa"/>
            <w:gridSpan w:val="7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6085" w:rsidRPr="00915F3D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</w:t>
            </w: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5A6085" w:rsidRPr="001C1949" w:rsidTr="00225B41">
        <w:trPr>
          <w:trHeight w:val="1684"/>
        </w:trPr>
        <w:tc>
          <w:tcPr>
            <w:tcW w:w="2093" w:type="dxa"/>
            <w:gridSpan w:val="2"/>
            <w:vAlign w:val="center"/>
          </w:tcPr>
          <w:p w:rsidR="005A6085" w:rsidRPr="001C1949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1949">
              <w:rPr>
                <w:rFonts w:asciiTheme="minorEastAsia" w:eastAsiaTheme="minorEastAsia" w:hAnsiTheme="minorEastAsia" w:hint="eastAsia"/>
                <w:sz w:val="24"/>
                <w:szCs w:val="24"/>
              </w:rPr>
              <w:t>体检单位意见</w:t>
            </w:r>
          </w:p>
        </w:tc>
        <w:tc>
          <w:tcPr>
            <w:tcW w:w="7135" w:type="dxa"/>
            <w:gridSpan w:val="7"/>
            <w:vAlign w:val="center"/>
          </w:tcPr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6085" w:rsidRPr="00915F3D" w:rsidRDefault="005A6085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A6085" w:rsidRPr="00915F3D" w:rsidRDefault="00915F3D" w:rsidP="00915F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（公章）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5A6085"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A6085"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A6085" w:rsidRPr="00915F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 </w:t>
            </w:r>
          </w:p>
        </w:tc>
      </w:tr>
    </w:tbl>
    <w:p w:rsidR="005A6085" w:rsidRDefault="005A6085"/>
    <w:p w:rsidR="005A6085" w:rsidRDefault="005A6085"/>
    <w:p w:rsidR="00F737FB" w:rsidRDefault="00F737FB"/>
    <w:p w:rsidR="00F737FB" w:rsidRDefault="00F737FB"/>
    <w:p w:rsidR="00DD1A77" w:rsidRDefault="00DD1A77"/>
    <w:p w:rsidR="00A07A72" w:rsidRDefault="00A07A72"/>
    <w:p w:rsidR="00A07A72" w:rsidRPr="00A506A4" w:rsidRDefault="00A07A72" w:rsidP="00A506A4">
      <w:pPr>
        <w:spacing w:line="360" w:lineRule="auto"/>
        <w:jc w:val="left"/>
        <w:rPr>
          <w:rFonts w:asciiTheme="minorEastAsia" w:hAnsiTheme="minorEastAsia"/>
          <w:sz w:val="30"/>
          <w:szCs w:val="30"/>
        </w:rPr>
      </w:pPr>
    </w:p>
    <w:sectPr w:rsidR="00A07A72" w:rsidRPr="00A506A4" w:rsidSect="003A4326">
      <w:pgSz w:w="12240" w:h="15840"/>
      <w:pgMar w:top="284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2F" w:rsidRDefault="00FA632F" w:rsidP="009060E4">
      <w:r>
        <w:separator/>
      </w:r>
    </w:p>
  </w:endnote>
  <w:endnote w:type="continuationSeparator" w:id="1">
    <w:p w:rsidR="00FA632F" w:rsidRDefault="00FA632F" w:rsidP="0090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2F" w:rsidRDefault="00FA632F" w:rsidP="009060E4">
      <w:r>
        <w:separator/>
      </w:r>
    </w:p>
  </w:footnote>
  <w:footnote w:type="continuationSeparator" w:id="1">
    <w:p w:rsidR="00FA632F" w:rsidRDefault="00FA632F" w:rsidP="0090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F07"/>
    <w:rsid w:val="00024536"/>
    <w:rsid w:val="00032A98"/>
    <w:rsid w:val="0006649B"/>
    <w:rsid w:val="00070286"/>
    <w:rsid w:val="00087295"/>
    <w:rsid w:val="00090D45"/>
    <w:rsid w:val="000B3697"/>
    <w:rsid w:val="000E2C2A"/>
    <w:rsid w:val="000F74C2"/>
    <w:rsid w:val="001136F6"/>
    <w:rsid w:val="00124D4C"/>
    <w:rsid w:val="0013688A"/>
    <w:rsid w:val="00140533"/>
    <w:rsid w:val="00164DC7"/>
    <w:rsid w:val="001770E6"/>
    <w:rsid w:val="001816D9"/>
    <w:rsid w:val="001B7F77"/>
    <w:rsid w:val="001C1949"/>
    <w:rsid w:val="00225B41"/>
    <w:rsid w:val="00265153"/>
    <w:rsid w:val="002A7BF8"/>
    <w:rsid w:val="003325E5"/>
    <w:rsid w:val="003415A6"/>
    <w:rsid w:val="003437FD"/>
    <w:rsid w:val="00344A2C"/>
    <w:rsid w:val="00355088"/>
    <w:rsid w:val="003A4326"/>
    <w:rsid w:val="003A6DB4"/>
    <w:rsid w:val="003C2F88"/>
    <w:rsid w:val="003E1D70"/>
    <w:rsid w:val="003E35A8"/>
    <w:rsid w:val="003F2490"/>
    <w:rsid w:val="003F3AD0"/>
    <w:rsid w:val="0044170F"/>
    <w:rsid w:val="004917DA"/>
    <w:rsid w:val="004A69FC"/>
    <w:rsid w:val="004C22D7"/>
    <w:rsid w:val="004C3BE8"/>
    <w:rsid w:val="004F33B5"/>
    <w:rsid w:val="004F5B5C"/>
    <w:rsid w:val="0050329C"/>
    <w:rsid w:val="00526E49"/>
    <w:rsid w:val="0053374C"/>
    <w:rsid w:val="00561786"/>
    <w:rsid w:val="00580E0D"/>
    <w:rsid w:val="00596CFE"/>
    <w:rsid w:val="005A6085"/>
    <w:rsid w:val="005A6EA3"/>
    <w:rsid w:val="005B578B"/>
    <w:rsid w:val="005C66A6"/>
    <w:rsid w:val="00607E9C"/>
    <w:rsid w:val="00654785"/>
    <w:rsid w:val="00686F07"/>
    <w:rsid w:val="0069384D"/>
    <w:rsid w:val="006A3608"/>
    <w:rsid w:val="006A3822"/>
    <w:rsid w:val="006B3A1E"/>
    <w:rsid w:val="006E0950"/>
    <w:rsid w:val="00705A2E"/>
    <w:rsid w:val="007259B7"/>
    <w:rsid w:val="00762ABA"/>
    <w:rsid w:val="0079284E"/>
    <w:rsid w:val="007E4EAB"/>
    <w:rsid w:val="007E5EAD"/>
    <w:rsid w:val="00821682"/>
    <w:rsid w:val="00836E0E"/>
    <w:rsid w:val="00862E55"/>
    <w:rsid w:val="008874B9"/>
    <w:rsid w:val="008A02D3"/>
    <w:rsid w:val="008A2D9A"/>
    <w:rsid w:val="008C2CA0"/>
    <w:rsid w:val="009060E4"/>
    <w:rsid w:val="00913AD3"/>
    <w:rsid w:val="00915F3D"/>
    <w:rsid w:val="00941AC3"/>
    <w:rsid w:val="00951196"/>
    <w:rsid w:val="00962B93"/>
    <w:rsid w:val="009D1FF7"/>
    <w:rsid w:val="00A07A72"/>
    <w:rsid w:val="00A506A4"/>
    <w:rsid w:val="00A57787"/>
    <w:rsid w:val="00B061D3"/>
    <w:rsid w:val="00B513AB"/>
    <w:rsid w:val="00B66308"/>
    <w:rsid w:val="00B75473"/>
    <w:rsid w:val="00B772E7"/>
    <w:rsid w:val="00B80160"/>
    <w:rsid w:val="00BB0C5D"/>
    <w:rsid w:val="00BC661A"/>
    <w:rsid w:val="00BD5ACD"/>
    <w:rsid w:val="00BE1FD6"/>
    <w:rsid w:val="00BE527F"/>
    <w:rsid w:val="00BF565F"/>
    <w:rsid w:val="00C53DBD"/>
    <w:rsid w:val="00CA2542"/>
    <w:rsid w:val="00CD60D2"/>
    <w:rsid w:val="00CF3742"/>
    <w:rsid w:val="00D25F03"/>
    <w:rsid w:val="00D52BC7"/>
    <w:rsid w:val="00D549B0"/>
    <w:rsid w:val="00D6049B"/>
    <w:rsid w:val="00D81768"/>
    <w:rsid w:val="00DA75B8"/>
    <w:rsid w:val="00DD1A77"/>
    <w:rsid w:val="00E0361E"/>
    <w:rsid w:val="00E1162A"/>
    <w:rsid w:val="00E558FA"/>
    <w:rsid w:val="00E85D2D"/>
    <w:rsid w:val="00ED4699"/>
    <w:rsid w:val="00EE072A"/>
    <w:rsid w:val="00F014EF"/>
    <w:rsid w:val="00F0464C"/>
    <w:rsid w:val="00F429A1"/>
    <w:rsid w:val="00F737FB"/>
    <w:rsid w:val="00F808A7"/>
    <w:rsid w:val="00F8252E"/>
    <w:rsid w:val="00FA3C41"/>
    <w:rsid w:val="00FA632F"/>
    <w:rsid w:val="00FA7A36"/>
    <w:rsid w:val="00FB2502"/>
    <w:rsid w:val="00FD46E5"/>
    <w:rsid w:val="00F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0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2">
    <w:name w:val="202附件名称"/>
    <w:basedOn w:val="a"/>
    <w:link w:val="202Char"/>
    <w:qFormat/>
    <w:rsid w:val="00686F07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noProof/>
      <w:spacing w:val="4"/>
      <w:kern w:val="0"/>
      <w:sz w:val="32"/>
      <w:szCs w:val="32"/>
    </w:rPr>
  </w:style>
  <w:style w:type="character" w:customStyle="1" w:styleId="202Char">
    <w:name w:val="202附件名称 Char"/>
    <w:link w:val="202"/>
    <w:rsid w:val="00686F07"/>
    <w:rPr>
      <w:rFonts w:ascii="黑体" w:eastAsia="黑体" w:hAnsi="Times New Roman" w:cs="Times New Roman"/>
      <w:noProof/>
      <w:spacing w:val="4"/>
      <w:kern w:val="0"/>
      <w:sz w:val="32"/>
      <w:szCs w:val="32"/>
      <w:shd w:val="clear" w:color="FFFFFF" w:fill="FFFFFF"/>
    </w:rPr>
  </w:style>
  <w:style w:type="table" w:styleId="a3">
    <w:name w:val="Table Grid"/>
    <w:basedOn w:val="a1"/>
    <w:uiPriority w:val="59"/>
    <w:rsid w:val="003C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60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60E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7E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7E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39</cp:revision>
  <cp:lastPrinted>2020-11-19T01:58:00Z</cp:lastPrinted>
  <dcterms:created xsi:type="dcterms:W3CDTF">2019-04-18T08:26:00Z</dcterms:created>
  <dcterms:modified xsi:type="dcterms:W3CDTF">2021-03-08T03:07:00Z</dcterms:modified>
</cp:coreProperties>
</file>