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E7" w:rsidRPr="00BE46DE" w:rsidRDefault="00BE46DE" w:rsidP="00BE46DE">
      <w:pPr>
        <w:jc w:val="center"/>
        <w:rPr>
          <w:rFonts w:ascii="微软雅黑" w:eastAsia="微软雅黑" w:hAnsi="微软雅黑" w:cs="微软雅黑"/>
          <w:noProof/>
          <w:snapToGrid w:val="0"/>
          <w:color w:val="000000"/>
          <w:spacing w:val="-1"/>
          <w:kern w:val="0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BE46DE">
        <w:rPr>
          <w:rFonts w:ascii="微软雅黑" w:eastAsia="微软雅黑" w:hAnsi="微软雅黑" w:cs="微软雅黑"/>
          <w:noProof/>
          <w:snapToGrid w:val="0"/>
          <w:color w:val="000000"/>
          <w:spacing w:val="-1"/>
          <w:kern w:val="0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江南大学仪器设备采购付款工作流程图</w:t>
      </w:r>
    </w:p>
    <w:p w:rsidR="00BE46DE" w:rsidRDefault="006531E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A5855" wp14:editId="1A8B92EB">
                <wp:simplePos x="0" y="0"/>
                <wp:positionH relativeFrom="column">
                  <wp:posOffset>2585085</wp:posOffset>
                </wp:positionH>
                <wp:positionV relativeFrom="paragraph">
                  <wp:posOffset>5177790</wp:posOffset>
                </wp:positionV>
                <wp:extent cx="0" cy="243840"/>
                <wp:effectExtent l="76200" t="0" r="57150" b="6096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8" o:spid="_x0000_s1026" type="#_x0000_t32" style="position:absolute;left:0;text-align:left;margin-left:203.55pt;margin-top:407.7pt;width:0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" strokecolor="black [3040]" strokeweight=".25pt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385D97" wp14:editId="3D6B4EDC">
                <wp:simplePos x="0" y="0"/>
                <wp:positionH relativeFrom="column">
                  <wp:posOffset>666115</wp:posOffset>
                </wp:positionH>
                <wp:positionV relativeFrom="paragraph">
                  <wp:posOffset>4450715</wp:posOffset>
                </wp:positionV>
                <wp:extent cx="3781425" cy="727075"/>
                <wp:effectExtent l="0" t="0" r="28575" b="15875"/>
                <wp:wrapNone/>
                <wp:docPr id="11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1425" cy="72707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88B" w:rsidRPr="006531E7" w:rsidRDefault="00B2188B" w:rsidP="006531E7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领导签批表单，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附合同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复印件到校财务办理付款手续</w:t>
                            </w:r>
                            <w:r w:rsidR="006531E7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；进口设备附上</w:t>
                            </w:r>
                            <w:r w:rsidR="006531E7" w:rsidRPr="006531E7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技术协议、代理协议和流转单</w:t>
                            </w:r>
                            <w:r w:rsidR="006531E7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到</w:t>
                            </w:r>
                            <w:proofErr w:type="gramStart"/>
                            <w:r w:rsidR="006531E7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财务处预决算</w:t>
                            </w:r>
                            <w:proofErr w:type="gramEnd"/>
                            <w:r w:rsidR="002A2D74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科办理借款，然后</w:t>
                            </w:r>
                            <w:proofErr w:type="gramStart"/>
                            <w:r w:rsidR="002A2D74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交流转单到</w:t>
                            </w:r>
                            <w:proofErr w:type="gramEnd"/>
                            <w:r w:rsidR="002A2D74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实验室与资产管理处外贸岗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5" o:spid="_x0000_s1026" type="#_x0000_t109" style="position:absolute;left:0;text-align:left;margin-left:52.45pt;margin-top:350.45pt;width:297.75pt;height:5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" fillcolor="white [3201]" strokecolor="black [3200]" strokeweight="1pt">
                <v:path arrowok="t"/>
                <v:textbox>
                  <w:txbxContent>
                    <w:p w:rsidR="00B2188B" w:rsidRPr="006531E7" w:rsidRDefault="00B2188B" w:rsidP="006531E7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领导签批表单，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附合同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复印件到校财务办理付款手续</w:t>
                      </w:r>
                      <w:r w:rsidR="006531E7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；进口设备附上</w:t>
                      </w:r>
                      <w:r w:rsidR="006531E7" w:rsidRPr="006531E7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技术协议、代理协议和流转单</w:t>
                      </w:r>
                      <w:r w:rsidR="006531E7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到</w:t>
                      </w:r>
                      <w:proofErr w:type="gramStart"/>
                      <w:r w:rsidR="006531E7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财务处预决算</w:t>
                      </w:r>
                      <w:proofErr w:type="gramEnd"/>
                      <w:r w:rsidR="002A2D74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科办理借款，然后</w:t>
                      </w:r>
                      <w:proofErr w:type="gramStart"/>
                      <w:r w:rsidR="002A2D74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交流转单到</w:t>
                      </w:r>
                      <w:proofErr w:type="gramEnd"/>
                      <w:r w:rsidR="002A2D74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实验室与资产管理处外贸岗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D2211" wp14:editId="6AD0BF57">
                <wp:simplePos x="0" y="0"/>
                <wp:positionH relativeFrom="column">
                  <wp:posOffset>2569845</wp:posOffset>
                </wp:positionH>
                <wp:positionV relativeFrom="paragraph">
                  <wp:posOffset>4207510</wp:posOffset>
                </wp:positionV>
                <wp:extent cx="0" cy="243840"/>
                <wp:effectExtent l="76200" t="0" r="57150" b="6096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202.35pt;margin-top:331.3pt;width:0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" strokecolor="black [3040]" strokeweight=".25pt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494C49" wp14:editId="48008B13">
                <wp:simplePos x="0" y="0"/>
                <wp:positionH relativeFrom="column">
                  <wp:posOffset>318135</wp:posOffset>
                </wp:positionH>
                <wp:positionV relativeFrom="paragraph">
                  <wp:posOffset>3699510</wp:posOffset>
                </wp:positionV>
                <wp:extent cx="4301490" cy="504190"/>
                <wp:effectExtent l="0" t="0" r="22860" b="10160"/>
                <wp:wrapNone/>
                <wp:docPr id="10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50419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6DE" w:rsidRPr="00BE46DE" w:rsidRDefault="001F706E" w:rsidP="00B2188B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财务系统预约报销选择</w:t>
                            </w:r>
                            <w:r w:rsidR="00BE46DE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暂借款业务</w:t>
                            </w:r>
                            <w:r w:rsidR="00BE46DE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，</w:t>
                            </w:r>
                            <w:r w:rsidR="00BE46DE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根据学校财务</w:t>
                            </w:r>
                            <w:proofErr w:type="gramStart"/>
                            <w:r w:rsidR="00BE46DE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会签审批</w:t>
                            </w:r>
                            <w:proofErr w:type="gramEnd"/>
                            <w:r w:rsidR="00BE46DE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制度，合同金额大于等于</w:t>
                            </w:r>
                            <w:r w:rsidR="00FB753E"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t>10</w:t>
                            </w:r>
                            <w:r w:rsidR="00B2188B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万元的需填写“</w:t>
                            </w:r>
                            <w:r w:rsidR="003E4AF1" w:rsidRPr="003E4AF1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江南大学常规性业务大额资金支付审批表</w:t>
                            </w:r>
                            <w:r w:rsidR="00B2188B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09" style="position:absolute;left:0;text-align:left;margin-left:25.05pt;margin-top:291.3pt;width:338.7pt;height:39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" fillcolor="white [3201]" strokecolor="black [3200]" strokeweight="1pt">
                <v:path arrowok="t"/>
                <v:textbox>
                  <w:txbxContent>
                    <w:p w:rsidR="00BE46DE" w:rsidRPr="00BE46DE" w:rsidRDefault="001F706E" w:rsidP="00B2188B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财务系统预约报销选择</w:t>
                      </w:r>
                      <w:r w:rsidR="00BE46DE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“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暂借款业务</w:t>
                      </w:r>
                      <w:r w:rsidR="00BE46DE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”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，</w:t>
                      </w:r>
                      <w:r w:rsidR="00BE46DE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根据学校财务</w:t>
                      </w:r>
                      <w:proofErr w:type="gramStart"/>
                      <w:r w:rsidR="00BE46DE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会签审批</w:t>
                      </w:r>
                      <w:proofErr w:type="gramEnd"/>
                      <w:r w:rsidR="00BE46DE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制度，合同金额大于等于</w:t>
                      </w:r>
                      <w:r w:rsidR="00FB753E"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t>10</w:t>
                      </w:r>
                      <w:r w:rsidR="00B2188B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万元的需填写“</w:t>
                      </w:r>
                      <w:r w:rsidR="003E4AF1" w:rsidRPr="003E4AF1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江南大学常规性业务大额资金支付审批表</w:t>
                      </w:r>
                      <w:r w:rsidR="00B2188B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429B9" wp14:editId="67218588">
                <wp:simplePos x="0" y="0"/>
                <wp:positionH relativeFrom="column">
                  <wp:posOffset>2559050</wp:posOffset>
                </wp:positionH>
                <wp:positionV relativeFrom="paragraph">
                  <wp:posOffset>3376295</wp:posOffset>
                </wp:positionV>
                <wp:extent cx="0" cy="308610"/>
                <wp:effectExtent l="76200" t="0" r="57150" b="5334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" o:spid="_x0000_s1026" type="#_x0000_t32" style="position:absolute;left:0;text-align:left;margin-left:201.5pt;margin-top:265.85pt;width:0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" strokecolor="black [3040]" strokeweight="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C9EC2" wp14:editId="5B331E9D">
                <wp:simplePos x="0" y="0"/>
                <wp:positionH relativeFrom="column">
                  <wp:posOffset>5032375</wp:posOffset>
                </wp:positionH>
                <wp:positionV relativeFrom="paragraph">
                  <wp:posOffset>3073400</wp:posOffset>
                </wp:positionV>
                <wp:extent cx="0" cy="2614295"/>
                <wp:effectExtent l="0" t="0" r="19050" b="1460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29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242pt" to="396.25pt,4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" strokecolor="black [304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AACC1" wp14:editId="28122CF9">
                <wp:simplePos x="0" y="0"/>
                <wp:positionH relativeFrom="column">
                  <wp:posOffset>4443095</wp:posOffset>
                </wp:positionH>
                <wp:positionV relativeFrom="paragraph">
                  <wp:posOffset>5690235</wp:posOffset>
                </wp:positionV>
                <wp:extent cx="586105" cy="0"/>
                <wp:effectExtent l="38100" t="76200" r="0" b="9525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105" cy="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2" o:spid="_x0000_s1026" type="#_x0000_t32" style="position:absolute;left:0;text-align:left;margin-left:349.85pt;margin-top:448.05pt;width:46.1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" strokecolor="black [3040]" strokeweight=".25pt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42386" wp14:editId="22E3A812">
                <wp:simplePos x="0" y="0"/>
                <wp:positionH relativeFrom="column">
                  <wp:posOffset>664845</wp:posOffset>
                </wp:positionH>
                <wp:positionV relativeFrom="paragraph">
                  <wp:posOffset>5443855</wp:posOffset>
                </wp:positionV>
                <wp:extent cx="3781425" cy="479425"/>
                <wp:effectExtent l="0" t="0" r="28575" b="15875"/>
                <wp:wrapNone/>
                <wp:docPr id="37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1425" cy="47942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F1" w:rsidRDefault="000B44F8" w:rsidP="006531E7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设备到货技术验收合格后，对照合同条款再次核对项目经费，</w:t>
                            </w:r>
                          </w:p>
                          <w:p w:rsidR="000B44F8" w:rsidRPr="00B2188B" w:rsidRDefault="000B44F8" w:rsidP="006531E7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无误后到本部门办理资产入库建账手续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09" style="position:absolute;left:0;text-align:left;margin-left:52.35pt;margin-top:428.65pt;width:297.75pt;height:3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" fillcolor="white [3201]" strokecolor="black [3200]" strokeweight="1pt">
                <v:path arrowok="t"/>
                <v:textbox>
                  <w:txbxContent>
                    <w:p w:rsidR="003E4AF1" w:rsidRDefault="000B44F8" w:rsidP="006531E7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设备到货技术验收合格后，对照合同条款再次核对项目经费，</w:t>
                      </w:r>
                    </w:p>
                    <w:p w:rsidR="000B44F8" w:rsidRPr="00B2188B" w:rsidRDefault="000B44F8" w:rsidP="006531E7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无误后到本部门办理资产入库建账手续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2B36C98" wp14:editId="0859C396">
                <wp:simplePos x="0" y="0"/>
                <wp:positionH relativeFrom="column">
                  <wp:posOffset>2551430</wp:posOffset>
                </wp:positionH>
                <wp:positionV relativeFrom="paragraph">
                  <wp:posOffset>5939790</wp:posOffset>
                </wp:positionV>
                <wp:extent cx="3175" cy="210185"/>
                <wp:effectExtent l="76200" t="0" r="73025" b="5651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1018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200.9pt;margin-top:467.7pt;width:.25pt;height:16.5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" strokecolor="black [3040]" strokeweight=".25pt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6B10617" wp14:editId="00438DD4">
                <wp:simplePos x="0" y="0"/>
                <wp:positionH relativeFrom="column">
                  <wp:posOffset>664138</wp:posOffset>
                </wp:positionH>
                <wp:positionV relativeFrom="paragraph">
                  <wp:posOffset>6183818</wp:posOffset>
                </wp:positionV>
                <wp:extent cx="3781425" cy="2098675"/>
                <wp:effectExtent l="0" t="0" r="28575" b="15875"/>
                <wp:wrapNone/>
                <wp:docPr id="13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1425" cy="209867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E7" w:rsidRDefault="006531E7" w:rsidP="00B2188B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财务报销</w:t>
                            </w:r>
                            <w:r w:rsidR="00B2188B" w:rsidRPr="00B2188B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：</w:t>
                            </w:r>
                          </w:p>
                          <w:p w:rsidR="00B2188B" w:rsidRPr="00B2188B" w:rsidRDefault="00B2188B" w:rsidP="006531E7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 w:rsidRPr="00B2188B"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begin"/>
                            </w:r>
                            <w:r w:rsidRPr="00B2188B"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instrText xml:space="preserve"> </w:instrText>
                            </w:r>
                            <w:r w:rsidRPr="00B2188B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instrText>= 1 \* GB3</w:instrText>
                            </w:r>
                            <w:r w:rsidRPr="00B2188B"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instrText xml:space="preserve"> </w:instrText>
                            </w:r>
                            <w:r w:rsidRPr="00B2188B"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separate"/>
                            </w:r>
                            <w:r w:rsidRPr="00B2188B"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18"/>
                              </w:rPr>
                              <w:t>①</w:t>
                            </w:r>
                            <w:r w:rsidRPr="00B2188B"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end"/>
                            </w:r>
                            <w:r w:rsidRPr="00B2188B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购货发票</w:t>
                            </w:r>
                            <w:r w:rsidR="006531E7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（进口设备发票由外贸岗老师通知领取）</w:t>
                            </w:r>
                            <w:r w:rsidRPr="00B2188B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；</w:t>
                            </w:r>
                            <w:r w:rsidR="0087783D" w:rsidRPr="00B2188B"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B2188B" w:rsidRDefault="00B2188B" w:rsidP="00B2188B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instrText>= 2 \* GB3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end"/>
                            </w:r>
                            <w:r w:rsidR="00CF714A" w:rsidRPr="00CF714A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江南大学预约报销单</w:t>
                            </w:r>
                            <w:r w:rsidR="00CF714A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（财务系统预约报销选择“资产业务”生成）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；</w:t>
                            </w:r>
                          </w:p>
                          <w:p w:rsidR="00B2188B" w:rsidRDefault="00B2188B" w:rsidP="00B2188B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instrText>= 3 \* GB3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江南大学</w:t>
                            </w:r>
                            <w:r w:rsidR="00AF0E7E" w:rsidRPr="00AF0E7E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仪器设备验收报告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；</w:t>
                            </w:r>
                            <w:r w:rsidR="0087783D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B2188B" w:rsidRDefault="00B2188B" w:rsidP="00B2188B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instrText>= 4 \* GB3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end"/>
                            </w:r>
                            <w:r w:rsidR="00ED4260" w:rsidRPr="003E4AF1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江南大学常规性业务大额资金支付审批表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；</w:t>
                            </w:r>
                          </w:p>
                          <w:p w:rsidR="00B2188B" w:rsidRDefault="00B2188B" w:rsidP="00B2188B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instrText>= 5 \* GB3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18"/>
                              </w:rPr>
                              <w:t>⑤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fldChar w:fldCharType="end"/>
                            </w:r>
                            <w:r w:rsidR="00D4121C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购置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金额大于等于</w:t>
                            </w:r>
                            <w:r w:rsidR="00077D77"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t>5</w:t>
                            </w:r>
                            <w:r w:rsidR="00493EA7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万元的需附合同复印件；</w:t>
                            </w:r>
                            <w:r w:rsidR="0087783D"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87783D" w:rsidRPr="00B2188B" w:rsidRDefault="00493EA7" w:rsidP="0087783D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⑥招标的项目</w:t>
                            </w:r>
                            <w:r w:rsidR="0087783D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需附中标通知书；</w:t>
                            </w:r>
                          </w:p>
                          <w:p w:rsidR="0087783D" w:rsidRDefault="0087783D" w:rsidP="00B2188B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⑦空调需附外挂机审批表</w:t>
                            </w:r>
                            <w:r w:rsidR="002A2D74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；</w:t>
                            </w:r>
                          </w:p>
                          <w:p w:rsidR="00B2188B" w:rsidRPr="00B2188B" w:rsidRDefault="0087783D" w:rsidP="007B2E54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⑧可退税的国产设备需提供相关退税资料。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09" style="position:absolute;left:0;text-align:left;margin-left:52.3pt;margin-top:486.9pt;width:297.75pt;height:16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" fillcolor="white [3201]" strokecolor="black [3200]" strokeweight="1pt">
                <v:path arrowok="t"/>
                <v:textbox>
                  <w:txbxContent>
                    <w:p w:rsidR="006531E7" w:rsidRDefault="006531E7" w:rsidP="00B2188B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财务报销</w:t>
                      </w:r>
                      <w:r w:rsidR="00B2188B" w:rsidRPr="00B2188B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凭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：</w:t>
                      </w:r>
                    </w:p>
                    <w:p w:rsidR="00B2188B" w:rsidRPr="00B2188B" w:rsidRDefault="00B2188B" w:rsidP="006531E7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 w:rsidRPr="00B2188B"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begin"/>
                      </w:r>
                      <w:r w:rsidRPr="00B2188B"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instrText xml:space="preserve"> </w:instrText>
                      </w:r>
                      <w:r w:rsidRPr="00B2188B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instrText>= 1 \* GB3</w:instrText>
                      </w:r>
                      <w:r w:rsidRPr="00B2188B"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instrText xml:space="preserve"> </w:instrText>
                      </w:r>
                      <w:r w:rsidRPr="00B2188B"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separate"/>
                      </w:r>
                      <w:r w:rsidRPr="00B2188B">
                        <w:rPr>
                          <w:rFonts w:asciiTheme="minorEastAsia" w:hAnsiTheme="minorEastAsia" w:hint="eastAsia"/>
                          <w:noProof/>
                          <w:sz w:val="20"/>
                          <w:szCs w:val="18"/>
                        </w:rPr>
                        <w:t>①</w:t>
                      </w:r>
                      <w:r w:rsidRPr="00B2188B"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end"/>
                      </w:r>
                      <w:r w:rsidRPr="00B2188B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购货发票</w:t>
                      </w:r>
                      <w:r w:rsidR="006531E7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（进口设备发票由外贸岗老师通知领取）</w:t>
                      </w:r>
                      <w:r w:rsidRPr="00B2188B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；</w:t>
                      </w:r>
                      <w:r w:rsidR="0087783D" w:rsidRPr="00B2188B"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t xml:space="preserve"> </w:t>
                      </w:r>
                    </w:p>
                    <w:p w:rsidR="00B2188B" w:rsidRDefault="00B2188B" w:rsidP="00B2188B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instrText>= 2 \* GB3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separate"/>
                      </w:r>
                      <w:r>
                        <w:rPr>
                          <w:rFonts w:asciiTheme="minorEastAsia" w:hAnsiTheme="minorEastAsia" w:hint="eastAsia"/>
                          <w:noProof/>
                          <w:sz w:val="20"/>
                          <w:szCs w:val="18"/>
                        </w:rPr>
                        <w:t>②</w: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end"/>
                      </w:r>
                      <w:r w:rsidR="00CF714A" w:rsidRPr="00CF714A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江南大学预约报销单</w:t>
                      </w:r>
                      <w:r w:rsidR="00CF714A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（财务系统预约报销选择“资产业务”生成）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；</w:t>
                      </w:r>
                    </w:p>
                    <w:p w:rsidR="00B2188B" w:rsidRDefault="00B2188B" w:rsidP="00B2188B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instrText>= 3 \* GB3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separate"/>
                      </w:r>
                      <w:r>
                        <w:rPr>
                          <w:rFonts w:asciiTheme="minorEastAsia" w:hAnsiTheme="minorEastAsia" w:hint="eastAsia"/>
                          <w:noProof/>
                          <w:sz w:val="20"/>
                          <w:szCs w:val="18"/>
                        </w:rPr>
                        <w:t>③</w: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江南大学</w:t>
                      </w:r>
                      <w:r w:rsidR="00AF0E7E" w:rsidRPr="00AF0E7E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仪器设备验收报告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；</w:t>
                      </w:r>
                      <w:r w:rsidR="0087783D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 xml:space="preserve"> </w:t>
                      </w:r>
                    </w:p>
                    <w:p w:rsidR="00B2188B" w:rsidRDefault="00B2188B" w:rsidP="00B2188B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instrText>= 4 \* GB3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separate"/>
                      </w:r>
                      <w:r>
                        <w:rPr>
                          <w:rFonts w:asciiTheme="minorEastAsia" w:hAnsiTheme="minorEastAsia" w:hint="eastAsia"/>
                          <w:noProof/>
                          <w:sz w:val="20"/>
                          <w:szCs w:val="18"/>
                        </w:rPr>
                        <w:t>④</w: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end"/>
                      </w:r>
                      <w:r w:rsidR="00ED4260" w:rsidRPr="003E4AF1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江南大学常规性业务大额资金支付审批表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；</w:t>
                      </w:r>
                    </w:p>
                    <w:p w:rsidR="00B2188B" w:rsidRDefault="00B2188B" w:rsidP="00B2188B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instrText>= 5 \* GB3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separate"/>
                      </w:r>
                      <w:r>
                        <w:rPr>
                          <w:rFonts w:asciiTheme="minorEastAsia" w:hAnsiTheme="minorEastAsia" w:hint="eastAsia"/>
                          <w:noProof/>
                          <w:sz w:val="20"/>
                          <w:szCs w:val="18"/>
                        </w:rPr>
                        <w:t>⑤</w:t>
                      </w:r>
                      <w:r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fldChar w:fldCharType="end"/>
                      </w:r>
                      <w:r w:rsidR="00D4121C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购置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金额大于等于</w:t>
                      </w:r>
                      <w:r w:rsidR="00077D77"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t>5</w:t>
                      </w:r>
                      <w:r w:rsidR="00493EA7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万元的需附合同复印件；</w:t>
                      </w:r>
                      <w:r w:rsidR="0087783D">
                        <w:rPr>
                          <w:rFonts w:asciiTheme="minorEastAsia" w:hAnsiTheme="minorEastAsia"/>
                          <w:sz w:val="20"/>
                          <w:szCs w:val="18"/>
                        </w:rPr>
                        <w:t xml:space="preserve"> </w:t>
                      </w:r>
                    </w:p>
                    <w:p w:rsidR="0087783D" w:rsidRPr="00B2188B" w:rsidRDefault="00493EA7" w:rsidP="0087783D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⑥招标的项目</w:t>
                      </w:r>
                      <w:r w:rsidR="0087783D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需附中标通知书；</w:t>
                      </w:r>
                    </w:p>
                    <w:p w:rsidR="0087783D" w:rsidRDefault="0087783D" w:rsidP="00B2188B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⑦空调需附外挂机审批表</w:t>
                      </w:r>
                      <w:r w:rsidR="002A2D74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；</w:t>
                      </w:r>
                    </w:p>
                    <w:p w:rsidR="00B2188B" w:rsidRPr="00B2188B" w:rsidRDefault="0087783D" w:rsidP="007B2E54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⑧可退税的国产设备需提供相关退税资料。</w:t>
                      </w:r>
                    </w:p>
                  </w:txbxContent>
                </v:textbox>
              </v:shape>
            </w:pict>
          </mc:Fallback>
        </mc:AlternateContent>
      </w:r>
      <w:r w:rsidR="003E4AF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A4C007" wp14:editId="5D67A75B">
                <wp:simplePos x="0" y="0"/>
                <wp:positionH relativeFrom="column">
                  <wp:posOffset>22538</wp:posOffset>
                </wp:positionH>
                <wp:positionV relativeFrom="paragraph">
                  <wp:posOffset>2076504</wp:posOffset>
                </wp:positionV>
                <wp:extent cx="1925392" cy="530860"/>
                <wp:effectExtent l="0" t="0" r="17780" b="21590"/>
                <wp:wrapNone/>
                <wp:docPr id="17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5392" cy="53086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6DE" w:rsidRPr="00BE46DE" w:rsidRDefault="00BE46DE" w:rsidP="00BE46D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 w:rsidRPr="00BE46DE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根据</w:t>
                            </w:r>
                            <w:r w:rsidR="003E4AF1" w:rsidRPr="003B0768">
                              <w:rPr>
                                <w:rFonts w:asciiTheme="minorEastAsia" w:hAnsiTheme="minorEastAsia" w:hint="eastAsia"/>
                                <w:sz w:val="18"/>
                                <w:szCs w:val="24"/>
                              </w:rPr>
                              <w:t>《江南大学进口设备供货及技术服务协议》</w:t>
                            </w:r>
                            <w:r w:rsidR="003E4AF1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中的付款方式执行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1.75pt;margin-top:163.5pt;width:151.6pt;height:41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" fillcolor="white [3201]" strokecolor="black [3200]" strokeweight="1pt">
                <v:path arrowok="t"/>
                <v:textbox>
                  <w:txbxContent>
                    <w:p w:rsidR="00BE46DE" w:rsidRPr="00BE46DE" w:rsidRDefault="00BE46DE" w:rsidP="00BE46DE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 w:rsidRPr="00BE46DE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根据</w:t>
                      </w:r>
                      <w:r w:rsidR="003E4AF1" w:rsidRPr="003B0768">
                        <w:rPr>
                          <w:rFonts w:asciiTheme="minorEastAsia" w:hAnsiTheme="minorEastAsia" w:hint="eastAsia"/>
                          <w:sz w:val="18"/>
                          <w:szCs w:val="24"/>
                        </w:rPr>
                        <w:t>《江南大学进口设备供货及技术服务协议》</w:t>
                      </w:r>
                      <w:r w:rsidR="003E4AF1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中的付款方式执行</w:t>
                      </w:r>
                    </w:p>
                  </w:txbxContent>
                </v:textbox>
              </v:shape>
            </w:pict>
          </mc:Fallback>
        </mc:AlternateContent>
      </w:r>
      <w:r w:rsidR="003E4A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C3BFA" wp14:editId="5AE5D191">
                <wp:simplePos x="0" y="0"/>
                <wp:positionH relativeFrom="column">
                  <wp:posOffset>807720</wp:posOffset>
                </wp:positionH>
                <wp:positionV relativeFrom="paragraph">
                  <wp:posOffset>2607310</wp:posOffset>
                </wp:positionV>
                <wp:extent cx="0" cy="470535"/>
                <wp:effectExtent l="0" t="0" r="19050" b="2476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205.3pt" to="63.6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" strokecolor="black [3040]" strokeweight=".25pt"/>
            </w:pict>
          </mc:Fallback>
        </mc:AlternateContent>
      </w:r>
      <w:r w:rsidR="009054D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A5894F" wp14:editId="1291692E">
                <wp:simplePos x="0" y="0"/>
                <wp:positionH relativeFrom="column">
                  <wp:posOffset>1322705</wp:posOffset>
                </wp:positionH>
                <wp:positionV relativeFrom="paragraph">
                  <wp:posOffset>265341</wp:posOffset>
                </wp:positionV>
                <wp:extent cx="2550017" cy="474980"/>
                <wp:effectExtent l="0" t="0" r="22225" b="20320"/>
                <wp:wrapNone/>
                <wp:docPr id="28" name="流程图: 终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0017" cy="474980"/>
                        </a:xfrm>
                        <a:prstGeom prst="flowChartTermina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6DE" w:rsidRPr="00BE46DE" w:rsidRDefault="00BE46DE" w:rsidP="00BE46D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 w:rsidRPr="00BE46DE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根据各类</w:t>
                            </w:r>
                            <w:r w:rsidR="009054D0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设备</w:t>
                            </w:r>
                            <w:r w:rsidRPr="00BE46DE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采购合同，进入付款流程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6" o:spid="_x0000_s1031" type="#_x0000_t116" style="position:absolute;left:0;text-align:left;margin-left:104.15pt;margin-top:20.9pt;width:200.8pt;height:37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" fillcolor="white [3201]" strokecolor="black [3200]" strokeweight="1pt">
                <v:path arrowok="t"/>
                <v:textbox>
                  <w:txbxContent>
                    <w:p w:rsidR="00BE46DE" w:rsidRPr="00BE46DE" w:rsidRDefault="00BE46DE" w:rsidP="00BE46DE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 w:rsidRPr="00BE46DE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根据各类</w:t>
                      </w:r>
                      <w:r w:rsidR="009054D0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设备</w:t>
                      </w:r>
                      <w:r w:rsidRPr="00BE46DE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采购合同，进入付款流程</w:t>
                      </w:r>
                    </w:p>
                  </w:txbxContent>
                </v:textbox>
              </v:shape>
            </w:pict>
          </mc:Fallback>
        </mc:AlternateContent>
      </w:r>
      <w:r w:rsidR="00730D6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CB624" wp14:editId="1E647845">
                <wp:simplePos x="0" y="0"/>
                <wp:positionH relativeFrom="column">
                  <wp:posOffset>4227176</wp:posOffset>
                </wp:positionH>
                <wp:positionV relativeFrom="paragraph">
                  <wp:posOffset>2829673</wp:posOffset>
                </wp:positionV>
                <wp:extent cx="218891" cy="253497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91" cy="25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D64" w:rsidRPr="0099060A" w:rsidRDefault="00730D64" w:rsidP="00730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6" o:spid="_x0000_s1032" type="#_x0000_t202" style="position:absolute;left:0;text-align:left;margin-left:332.85pt;margin-top:222.8pt;width:17.25pt;height:1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" filled="f" stroked="f" strokeweight=".5pt">
                <v:textbox>
                  <w:txbxContent>
                    <w:p w:rsidR="00730D64" w:rsidRPr="0099060A" w:rsidRDefault="00730D64" w:rsidP="00730D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30D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6A5D8" wp14:editId="6FF4FA7A">
                <wp:simplePos x="0" y="0"/>
                <wp:positionH relativeFrom="column">
                  <wp:posOffset>4329820</wp:posOffset>
                </wp:positionH>
                <wp:positionV relativeFrom="paragraph">
                  <wp:posOffset>1183590</wp:posOffset>
                </wp:positionV>
                <wp:extent cx="218891" cy="253497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91" cy="25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D64" w:rsidRPr="0099060A" w:rsidRDefault="00730D64" w:rsidP="00730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5" o:spid="_x0000_s1033" type="#_x0000_t202" style="position:absolute;left:0;text-align:left;margin-left:340.95pt;margin-top:93.2pt;width:17.25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" filled="f" stroked="f" strokeweight=".5pt">
                <v:textbox>
                  <w:txbxContent>
                    <w:p w:rsidR="00730D64" w:rsidRPr="0099060A" w:rsidRDefault="00730D64" w:rsidP="00730D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30D6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9FE34" wp14:editId="5FD9C94F">
                <wp:simplePos x="0" y="0"/>
                <wp:positionH relativeFrom="column">
                  <wp:posOffset>2585035</wp:posOffset>
                </wp:positionH>
                <wp:positionV relativeFrom="paragraph">
                  <wp:posOffset>3440380</wp:posOffset>
                </wp:positionV>
                <wp:extent cx="218891" cy="285184"/>
                <wp:effectExtent l="0" t="0" r="0" b="63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91" cy="285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D64" w:rsidRPr="0099060A" w:rsidRDefault="00730D64" w:rsidP="00730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4" o:spid="_x0000_s1034" type="#_x0000_t202" style="position:absolute;left:0;text-align:left;margin-left:203.55pt;margin-top:270.9pt;width:17.2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" filled="f" stroked="f" strokeweight=".5pt">
                <v:textbox>
                  <w:txbxContent>
                    <w:p w:rsidR="00730D64" w:rsidRPr="0099060A" w:rsidRDefault="00730D64" w:rsidP="00730D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730D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CD349" wp14:editId="24126D77">
                <wp:simplePos x="0" y="0"/>
                <wp:positionH relativeFrom="column">
                  <wp:posOffset>939297</wp:posOffset>
                </wp:positionH>
                <wp:positionV relativeFrom="paragraph">
                  <wp:posOffset>1183590</wp:posOffset>
                </wp:positionV>
                <wp:extent cx="218891" cy="285184"/>
                <wp:effectExtent l="0" t="0" r="0" b="63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91" cy="285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D64" w:rsidRPr="0099060A" w:rsidRDefault="00730D64" w:rsidP="00730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3" o:spid="_x0000_s1035" type="#_x0000_t202" style="position:absolute;left:0;text-align:left;margin-left:73.95pt;margin-top:93.2pt;width:17.2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" filled="f" stroked="f" strokeweight=".5pt">
                <v:textbox>
                  <w:txbxContent>
                    <w:p w:rsidR="00730D64" w:rsidRPr="0099060A" w:rsidRDefault="00730D64" w:rsidP="00730D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B44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3FF24" wp14:editId="38500B81">
                <wp:simplePos x="0" y="0"/>
                <wp:positionH relativeFrom="column">
                  <wp:posOffset>3790785</wp:posOffset>
                </wp:positionH>
                <wp:positionV relativeFrom="paragraph">
                  <wp:posOffset>3070529</wp:posOffset>
                </wp:positionV>
                <wp:extent cx="1244378" cy="0"/>
                <wp:effectExtent l="0" t="0" r="13335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37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5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5pt,241.75pt" to="396.5pt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" strokecolor="black [3040]" strokeweight=".25pt"/>
            </w:pict>
          </mc:Fallback>
        </mc:AlternateContent>
      </w:r>
      <w:r w:rsidR="000B44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F88A9" wp14:editId="007AA1AD">
                <wp:simplePos x="0" y="0"/>
                <wp:positionH relativeFrom="column">
                  <wp:posOffset>804545</wp:posOffset>
                </wp:positionH>
                <wp:positionV relativeFrom="paragraph">
                  <wp:posOffset>3081020</wp:posOffset>
                </wp:positionV>
                <wp:extent cx="518480" cy="1"/>
                <wp:effectExtent l="0" t="76200" r="15240" b="952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480" cy="1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9" o:spid="_x0000_s1026" type="#_x0000_t32" style="position:absolute;left:0;text-align:left;margin-left:63.35pt;margin-top:242.6pt;width:40.8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" strokecolor="black [3040]" strokeweight=".25pt">
                <v:stroke endarrow="block"/>
              </v:shape>
            </w:pict>
          </mc:Fallback>
        </mc:AlternateContent>
      </w:r>
      <w:r w:rsidR="000B44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91AFF" wp14:editId="3BADAED6">
                <wp:simplePos x="0" y="0"/>
                <wp:positionH relativeFrom="column">
                  <wp:posOffset>4812938</wp:posOffset>
                </wp:positionH>
                <wp:positionV relativeFrom="paragraph">
                  <wp:posOffset>2377933</wp:posOffset>
                </wp:positionV>
                <wp:extent cx="1" cy="228809"/>
                <wp:effectExtent l="0" t="0" r="1905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2880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43A5C9" id="直接连接符 2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95pt,187.25pt" to="378.95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" strokecolor="black [3040]" strokeweight=".25pt"/>
            </w:pict>
          </mc:Fallback>
        </mc:AlternateContent>
      </w:r>
      <w:r w:rsidR="000B44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9130C" wp14:editId="09FC7BE5">
                <wp:simplePos x="0" y="0"/>
                <wp:positionH relativeFrom="column">
                  <wp:posOffset>2563495</wp:posOffset>
                </wp:positionH>
                <wp:positionV relativeFrom="paragraph">
                  <wp:posOffset>2603500</wp:posOffset>
                </wp:positionV>
                <wp:extent cx="2247900" cy="0"/>
                <wp:effectExtent l="0" t="0" r="1905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3B6D37" id="直接连接符 22" o:spid="_x0000_s1026" style="position:absolute;left:0;text-align:left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85pt,205pt" to="378.85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" strokecolor="black [3040]" strokeweight=".25pt"/>
            </w:pict>
          </mc:Fallback>
        </mc:AlternateContent>
      </w:r>
      <w:r w:rsidR="000B44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9AD13" wp14:editId="77E1842C">
                <wp:simplePos x="0" y="0"/>
                <wp:positionH relativeFrom="column">
                  <wp:posOffset>2565589</wp:posOffset>
                </wp:positionH>
                <wp:positionV relativeFrom="paragraph">
                  <wp:posOffset>2605303</wp:posOffset>
                </wp:positionV>
                <wp:extent cx="0" cy="149568"/>
                <wp:effectExtent l="76200" t="0" r="57150" b="603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68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0A609" id="直接箭头连接符 24" o:spid="_x0000_s1026" type="#_x0000_t32" style="position:absolute;left:0;text-align:left;margin-left:202pt;margin-top:205.15pt;width:0;height:1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" strokecolor="black [3040]" strokeweight=".25pt">
                <v:stroke endarrow="block"/>
              </v:shape>
            </w:pict>
          </mc:Fallback>
        </mc:AlternateContent>
      </w:r>
      <w:r w:rsidR="000B44F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9876C2" wp14:editId="7110C42B">
                <wp:simplePos x="0" y="0"/>
                <wp:positionH relativeFrom="column">
                  <wp:posOffset>3789322</wp:posOffset>
                </wp:positionH>
                <wp:positionV relativeFrom="paragraph">
                  <wp:posOffset>1435959</wp:posOffset>
                </wp:positionV>
                <wp:extent cx="1023175" cy="0"/>
                <wp:effectExtent l="0" t="0" r="24765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31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E4F702" id="直接连接符 21" o:spid="_x0000_s1026" style="position:absolute;left:0;text-align:lef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35pt,113.05pt" to="378.9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" strokecolor="black [3040]" strokeweight=".25pt"/>
            </w:pict>
          </mc:Fallback>
        </mc:AlternateContent>
      </w:r>
      <w:r w:rsidR="000B44F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42A1B4" wp14:editId="36424870">
                <wp:simplePos x="0" y="0"/>
                <wp:positionH relativeFrom="column">
                  <wp:posOffset>784225</wp:posOffset>
                </wp:positionH>
                <wp:positionV relativeFrom="paragraph">
                  <wp:posOffset>1435735</wp:posOffset>
                </wp:positionV>
                <wp:extent cx="0" cy="636905"/>
                <wp:effectExtent l="76200" t="0" r="76200" b="488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90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39AD3" id="直接箭头连接符 18" o:spid="_x0000_s1026" type="#_x0000_t32" style="position:absolute;left:0;text-align:left;margin-left:61.75pt;margin-top:113.05pt;width:0;height:5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" strokecolor="black [3040]" strokeweight=".25pt">
                <v:stroke endarrow="block"/>
              </v:shape>
            </w:pict>
          </mc:Fallback>
        </mc:AlternateContent>
      </w:r>
      <w:r w:rsidR="000B44F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E1C68F" wp14:editId="1B8B1592">
                <wp:simplePos x="0" y="0"/>
                <wp:positionH relativeFrom="column">
                  <wp:posOffset>784378</wp:posOffset>
                </wp:positionH>
                <wp:positionV relativeFrom="paragraph">
                  <wp:posOffset>1435959</wp:posOffset>
                </wp:positionV>
                <wp:extent cx="540482" cy="0"/>
                <wp:effectExtent l="0" t="0" r="1206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48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1CDDD6" id="直接连接符 20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5pt,113.05pt" to="104.3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" strokecolor="black [3040]" strokeweight=".25pt"/>
            </w:pict>
          </mc:Fallback>
        </mc:AlternateContent>
      </w:r>
      <w:r w:rsidR="000B44F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C74FAA" wp14:editId="16480D7E">
                <wp:simplePos x="0" y="0"/>
                <wp:positionH relativeFrom="column">
                  <wp:posOffset>4813050</wp:posOffset>
                </wp:positionH>
                <wp:positionV relativeFrom="paragraph">
                  <wp:posOffset>1436743</wp:posOffset>
                </wp:positionV>
                <wp:extent cx="0" cy="376015"/>
                <wp:effectExtent l="76200" t="0" r="95250" b="6223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01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67169" id="直接箭头连接符 19" o:spid="_x0000_s1026" type="#_x0000_t32" style="position:absolute;left:0;text-align:left;margin-left:379pt;margin-top:113.15pt;width:0;height:2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" strokecolor="black [3040]" strokeweight=".25pt">
                <v:stroke endarrow="block"/>
              </v:shape>
            </w:pict>
          </mc:Fallback>
        </mc:AlternateContent>
      </w:r>
      <w:r w:rsidR="000B44F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3A615B" wp14:editId="0BB5BDF2">
                <wp:simplePos x="0" y="0"/>
                <wp:positionH relativeFrom="column">
                  <wp:posOffset>2556979</wp:posOffset>
                </wp:positionH>
                <wp:positionV relativeFrom="paragraph">
                  <wp:posOffset>759755</wp:posOffset>
                </wp:positionV>
                <wp:extent cx="0" cy="376015"/>
                <wp:effectExtent l="76200" t="0" r="95250" b="622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01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71D0A" id="直接箭头连接符 16" o:spid="_x0000_s1026" type="#_x0000_t32" style="position:absolute;left:0;text-align:left;margin-left:201.35pt;margin-top:59.8pt;width:0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" strokecolor="black [3040]" strokeweight=".25pt">
                <v:stroke endarrow="block"/>
              </v:shape>
            </w:pict>
          </mc:Fallback>
        </mc:AlternateContent>
      </w:r>
      <w:r w:rsidR="000B44F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44B73E" wp14:editId="2536A68F">
                <wp:simplePos x="0" y="0"/>
                <wp:positionH relativeFrom="column">
                  <wp:posOffset>3830955</wp:posOffset>
                </wp:positionH>
                <wp:positionV relativeFrom="paragraph">
                  <wp:posOffset>1812290</wp:posOffset>
                </wp:positionV>
                <wp:extent cx="1798955" cy="563245"/>
                <wp:effectExtent l="0" t="0" r="10795" b="27305"/>
                <wp:wrapNone/>
                <wp:docPr id="6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955" cy="56324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6DE" w:rsidRPr="00BE46DE" w:rsidRDefault="00BE46DE" w:rsidP="00BE46D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按《江南大学国内</w:t>
                            </w:r>
                            <w:r w:rsidR="003E4AF1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仪器设备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购货合同》中的付款方式执行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109" style="position:absolute;left:0;text-align:left;margin-left:301.65pt;margin-top:142.7pt;width:141.65pt;height:44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" fillcolor="white [3201]" strokecolor="black [3200]" strokeweight="1pt">
                <v:path arrowok="t"/>
                <v:textbox>
                  <w:txbxContent>
                    <w:p w:rsidR="00BE46DE" w:rsidRPr="00BE46DE" w:rsidRDefault="00BE46DE" w:rsidP="00BE46DE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按《江南大学国内</w:t>
                      </w:r>
                      <w:r w:rsidR="003E4AF1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仪器设备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购货合同》中的付款方式执行</w:t>
                      </w:r>
                    </w:p>
                  </w:txbxContent>
                </v:textbox>
              </v:shape>
            </w:pict>
          </mc:Fallback>
        </mc:AlternateContent>
      </w:r>
      <w:r w:rsidR="000B44F8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CA0780B" wp14:editId="732A0B65">
                <wp:simplePos x="0" y="0"/>
                <wp:positionH relativeFrom="column">
                  <wp:posOffset>1325245</wp:posOffset>
                </wp:positionH>
                <wp:positionV relativeFrom="paragraph">
                  <wp:posOffset>2755900</wp:posOffset>
                </wp:positionV>
                <wp:extent cx="2465070" cy="621665"/>
                <wp:effectExtent l="0" t="0" r="11430" b="2603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621665"/>
                          <a:chOff x="0" y="0"/>
                          <a:chExt cx="3001803" cy="939800"/>
                        </a:xfrm>
                      </wpg:grpSpPr>
                      <wps:wsp>
                        <wps:cNvPr id="8" name="流程图: 决策 4"/>
                        <wps:cNvSpPr>
                          <a:spLocks/>
                        </wps:cNvSpPr>
                        <wps:spPr>
                          <a:xfrm>
                            <a:off x="0" y="0"/>
                            <a:ext cx="3001803" cy="939800"/>
                          </a:xfrm>
                          <a:prstGeom prst="flowChartDecision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6DE" w:rsidRPr="00D463E2" w:rsidRDefault="00BE46DE" w:rsidP="00BE46DE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13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454533" y="232555"/>
                            <a:ext cx="2209360" cy="53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6DE" w:rsidRPr="00BE46DE" w:rsidRDefault="00BE46DE" w:rsidP="00BE46DE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  <w:szCs w:val="18"/>
                                </w:rPr>
                                <w:t>是否需要预付款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37" style="position:absolute;left:0;text-align:left;margin-left:104.35pt;margin-top:217pt;width:194.1pt;height:48.95pt;z-index:251649024;mso-width-relative:margin;mso-height-relative:margin" coordsize="30018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4" o:spid="_x0000_s1038" type="#_x0000_t110" style="position:absolute;width:30018;height:9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KzLwA&#10;AADaAAAADwAAAGRycy9kb3ducmV2LnhtbERPvQrCMBDeBd8hnOCmqQ4i1SgqiIpTa3E+mrMtNpfS&#10;RK0+vRkEx4/vf7nuTC2e1LrKsoLJOAJBnFtdcaEgu+xHcxDOI2usLZOCNzlYr/q9JcbavjihZ+oL&#10;EULYxaig9L6JpXR5SQbd2DbEgbvZ1qAPsC2kbvEVwk0tp1E0kwYrDg0lNrQrKb+nD6MgOX+SXZZe&#10;zeexuR/29tbks+1JqeGg2yxAeOr8X/xzH7WCsDVcCTd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CgrMvAAAANoAAAAPAAAAAAAAAAAAAAAAAJgCAABkcnMvZG93bnJldi54&#10;bWxQSwUGAAAAAAQABAD1AAAAgQMAAAAA&#10;" fillcolor="white [3201]" strokecolor="black [3200]" strokeweight="1pt">
                  <v:path arrowok="t"/>
                  <v:textbox>
                    <w:txbxContent>
                      <w:p w:rsidR="00BE46DE" w:rsidRPr="00D463E2" w:rsidRDefault="00BE46DE" w:rsidP="00BE46DE">
                        <w:pPr>
                          <w:jc w:val="center"/>
                          <w:rPr>
                            <w:rFonts w:ascii="仿宋" w:eastAsia="仿宋" w:hAnsi="仿宋"/>
                            <w:sz w:val="13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9" o:spid="_x0000_s1039" type="#_x0000_t202" style="position:absolute;left:4545;top:2325;width:22093;height:5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BE46DE" w:rsidRPr="00BE46DE" w:rsidRDefault="00BE46DE" w:rsidP="00BE46DE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  <w:szCs w:val="18"/>
                          </w:rPr>
                          <w:t>是否需要预付款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44F8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F0413E2" wp14:editId="4A7B980C">
                <wp:simplePos x="0" y="0"/>
                <wp:positionH relativeFrom="column">
                  <wp:posOffset>1325245</wp:posOffset>
                </wp:positionH>
                <wp:positionV relativeFrom="paragraph">
                  <wp:posOffset>1134110</wp:posOffset>
                </wp:positionV>
                <wp:extent cx="2465070" cy="621665"/>
                <wp:effectExtent l="0" t="0" r="11430" b="2603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621665"/>
                          <a:chOff x="0" y="0"/>
                          <a:chExt cx="3001803" cy="939800"/>
                        </a:xfrm>
                      </wpg:grpSpPr>
                      <wps:wsp>
                        <wps:cNvPr id="26" name="流程图: 决策 4"/>
                        <wps:cNvSpPr>
                          <a:spLocks/>
                        </wps:cNvSpPr>
                        <wps:spPr>
                          <a:xfrm>
                            <a:off x="0" y="0"/>
                            <a:ext cx="3001803" cy="939800"/>
                          </a:xfrm>
                          <a:prstGeom prst="flowChartDecision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6DE" w:rsidRPr="00D463E2" w:rsidRDefault="00BE46DE" w:rsidP="00BE46DE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13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454533" y="232555"/>
                            <a:ext cx="2209360" cy="53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6DE" w:rsidRPr="00BE46DE" w:rsidRDefault="00BE46DE" w:rsidP="00BE46DE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18"/>
                                </w:rPr>
                              </w:pPr>
                              <w:r w:rsidRPr="00BE46DE">
                                <w:rPr>
                                  <w:rFonts w:asciiTheme="minorEastAsia" w:hAnsiTheme="minorEastAsia" w:hint="eastAsia"/>
                                  <w:sz w:val="20"/>
                                  <w:szCs w:val="18"/>
                                </w:rPr>
                                <w:t>是否进口仪器设备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40" style="position:absolute;left:0;text-align:left;margin-left:104.35pt;margin-top:89.3pt;width:194.1pt;height:48.95pt;z-index:251645952;mso-width-relative:margin;mso-height-relative:margin" coordsize="30018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">
                <v:shape id="流程图: 决策 4" o:spid="_x0000_s1041" type="#_x0000_t110" style="position:absolute;width:30018;height:9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KEsMA&#10;AADbAAAADwAAAGRycy9kb3ducmV2LnhtbESPQYvCMBSE74L/ITzBm6Z6KEvXWFQQlT21W/b8aJ5t&#10;afNSmqjVX28WFvY4zMw3zCYdTSfuNLjGsoLVMgJBXFrdcKWg+D4uPkA4j6yxs0wKnuQg3U4nG0y0&#10;fXBG99xXIkDYJaig9r5PpHRlTQbd0vbEwbvawaAPcqikHvAR4KaT6yiKpcGGw0KNPR1qKtv8ZhRk&#10;X6/sUOQ/5nXbtaejvfZlvL8oNZ+Nu08Qnkb/H/5rn7WCdQy/X8IP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1KEsMAAADbAAAADwAAAAAAAAAAAAAAAACYAgAAZHJzL2Rv&#10;d25yZXYueG1sUEsFBgAAAAAEAAQA9QAAAIgDAAAAAA==&#10;" fillcolor="white [3201]" strokecolor="black [3200]" strokeweight="1pt">
                  <v:path arrowok="t"/>
                  <v:textbox>
                    <w:txbxContent>
                      <w:p w:rsidR="00BE46DE" w:rsidRPr="00D463E2" w:rsidRDefault="00BE46DE" w:rsidP="00BE46DE">
                        <w:pPr>
                          <w:jc w:val="center"/>
                          <w:rPr>
                            <w:rFonts w:ascii="仿宋" w:eastAsia="仿宋" w:hAnsi="仿宋"/>
                            <w:sz w:val="13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1" o:spid="_x0000_s1042" type="#_x0000_t202" style="position:absolute;left:4545;top:2325;width:22093;height:5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BE46DE" w:rsidRPr="00BE46DE" w:rsidRDefault="00BE46DE" w:rsidP="00BE46DE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18"/>
                          </w:rPr>
                        </w:pPr>
                        <w:r w:rsidRPr="00BE46DE">
                          <w:rPr>
                            <w:rFonts w:asciiTheme="minorEastAsia" w:hAnsiTheme="minorEastAsia" w:hint="eastAsia"/>
                            <w:sz w:val="20"/>
                            <w:szCs w:val="18"/>
                          </w:rPr>
                          <w:t>是否进口仪器设备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E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47" w:rsidRDefault="000B3347" w:rsidP="00E905AA">
      <w:r>
        <w:separator/>
      </w:r>
    </w:p>
  </w:endnote>
  <w:endnote w:type="continuationSeparator" w:id="0">
    <w:p w:rsidR="000B3347" w:rsidRDefault="000B3347" w:rsidP="00E9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47" w:rsidRDefault="000B3347" w:rsidP="00E905AA">
      <w:r>
        <w:separator/>
      </w:r>
    </w:p>
  </w:footnote>
  <w:footnote w:type="continuationSeparator" w:id="0">
    <w:p w:rsidR="000B3347" w:rsidRDefault="000B3347" w:rsidP="00E9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2D51"/>
    <w:multiLevelType w:val="hybridMultilevel"/>
    <w:tmpl w:val="914A68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34"/>
    <w:rsid w:val="00052C56"/>
    <w:rsid w:val="00077D77"/>
    <w:rsid w:val="000B3347"/>
    <w:rsid w:val="000B44F8"/>
    <w:rsid w:val="001D5BE7"/>
    <w:rsid w:val="001F706E"/>
    <w:rsid w:val="002A2D74"/>
    <w:rsid w:val="002D1D2F"/>
    <w:rsid w:val="003E4AF1"/>
    <w:rsid w:val="0048626E"/>
    <w:rsid w:val="00493EA7"/>
    <w:rsid w:val="005B3459"/>
    <w:rsid w:val="006531E7"/>
    <w:rsid w:val="006A428B"/>
    <w:rsid w:val="00730D64"/>
    <w:rsid w:val="00777C9D"/>
    <w:rsid w:val="007B2E54"/>
    <w:rsid w:val="008406A8"/>
    <w:rsid w:val="0087783D"/>
    <w:rsid w:val="009054D0"/>
    <w:rsid w:val="009D627C"/>
    <w:rsid w:val="00AF0E7E"/>
    <w:rsid w:val="00B2188B"/>
    <w:rsid w:val="00BE46DE"/>
    <w:rsid w:val="00CF714A"/>
    <w:rsid w:val="00D4121C"/>
    <w:rsid w:val="00E74D34"/>
    <w:rsid w:val="00E905AA"/>
    <w:rsid w:val="00ED4260"/>
    <w:rsid w:val="00F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18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188B"/>
    <w:rPr>
      <w:sz w:val="18"/>
      <w:szCs w:val="18"/>
    </w:rPr>
  </w:style>
  <w:style w:type="paragraph" w:styleId="a4">
    <w:name w:val="List Paragraph"/>
    <w:basedOn w:val="a"/>
    <w:uiPriority w:val="34"/>
    <w:qFormat/>
    <w:rsid w:val="00B2188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9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05A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05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18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188B"/>
    <w:rPr>
      <w:sz w:val="18"/>
      <w:szCs w:val="18"/>
    </w:rPr>
  </w:style>
  <w:style w:type="paragraph" w:styleId="a4">
    <w:name w:val="List Paragraph"/>
    <w:basedOn w:val="a"/>
    <w:uiPriority w:val="34"/>
    <w:qFormat/>
    <w:rsid w:val="00B2188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9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05A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05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2024-01-11T09:00:00Z</dcterms:created>
  <dcterms:modified xsi:type="dcterms:W3CDTF">2024-04-08T01:53:00Z</dcterms:modified>
</cp:coreProperties>
</file>