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100"/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-511175</wp:posOffset>
                </wp:positionV>
                <wp:extent cx="4001770" cy="1404620"/>
                <wp:effectExtent l="0" t="0" r="0" b="508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江南大学设备采购电子合同签订流程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7.4pt;margin-top:-40.25pt;height:110.6pt;width:315.1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aICvDYAAAACwEAAA8AAAAAAAAAAQAgAAAAIgAAAGRycy9k&#10;b3ducmV2LnhtbFBLAQIUABQAAAAIAIdO4kAZSm3/OwIAAFUEAAAOAAAAAAAAAAEAIAAAACc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江南大学设备采购电子合同签订流程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c">
            <w:drawing>
              <wp:inline distT="0" distB="0" distL="0" distR="0">
                <wp:extent cx="5274310" cy="680593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9" name="文本框 30"/>
                        <wps:cNvSpPr txBox="1"/>
                        <wps:spPr>
                          <a:xfrm>
                            <a:off x="3270778" y="4210293"/>
                            <a:ext cx="501650" cy="2711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both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15"/>
                                  <w:szCs w:val="15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3270778" y="3333661"/>
                            <a:ext cx="502276" cy="2715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30"/>
                        <wps:cNvSpPr txBox="1"/>
                        <wps:spPr>
                          <a:xfrm>
                            <a:off x="2750267" y="3905721"/>
                            <a:ext cx="411497" cy="2713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both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15"/>
                                  <w:szCs w:val="15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矩形: 圆角 2"/>
                        <wps:cNvSpPr/>
                        <wps:spPr>
                          <a:xfrm>
                            <a:off x="2038350" y="624440"/>
                            <a:ext cx="1290839" cy="5602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用户登录“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设备采购与资产管理平台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  <w:vertAlign w:val="superscript"/>
                                </w:rPr>
                                <w:t>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: 圆角 3"/>
                        <wps:cNvSpPr/>
                        <wps:spPr>
                          <a:xfrm>
                            <a:off x="2117681" y="1545053"/>
                            <a:ext cx="1152525" cy="5600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用户发起</w:t>
                              </w:r>
                            </w:p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合同申请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: 圆角 4"/>
                        <wps:cNvSpPr/>
                        <wps:spPr>
                          <a:xfrm>
                            <a:off x="2117681" y="2459580"/>
                            <a:ext cx="1152525" cy="5600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用户</w:t>
                              </w:r>
                            </w:p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拟定合同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: 圆角 6"/>
                        <wps:cNvSpPr/>
                        <wps:spPr>
                          <a:xfrm>
                            <a:off x="2117681" y="3399738"/>
                            <a:ext cx="1152525" cy="55943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实验室与资产管理处审批</w:t>
                              </w:r>
                            </w:p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: 圆角 8"/>
                        <wps:cNvSpPr/>
                        <wps:spPr>
                          <a:xfrm>
                            <a:off x="2117779" y="4243304"/>
                            <a:ext cx="1152525" cy="558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供应商</w:t>
                              </w:r>
                            </w:p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签章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: 圆角 10"/>
                        <wps:cNvSpPr/>
                        <wps:spPr>
                          <a:xfrm>
                            <a:off x="2118226" y="5093310"/>
                            <a:ext cx="1152525" cy="5575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用户</w:t>
                              </w:r>
                            </w:p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签字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: 圆角 11"/>
                        <wps:cNvSpPr/>
                        <wps:spPr>
                          <a:xfrm>
                            <a:off x="2117681" y="5970641"/>
                            <a:ext cx="1211508" cy="60160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实验室与资产管理处自动签章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接箭头连接符 27"/>
                        <wps:cNvCnPr/>
                        <wps:spPr>
                          <a:xfrm flipH="1">
                            <a:off x="3284605" y="2736490"/>
                            <a:ext cx="4889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3773510" y="2736357"/>
                            <a:ext cx="0" cy="8502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3329189" y="4481633"/>
                            <a:ext cx="44432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 flipV="1">
                            <a:off x="3773510" y="3592861"/>
                            <a:ext cx="0" cy="8887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3329189" y="3592913"/>
                            <a:ext cx="4438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2685514" y="1249098"/>
                            <a:ext cx="0" cy="2445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2713015" y="2190410"/>
                            <a:ext cx="0" cy="2444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2713015" y="3089762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2737862" y="3972271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2713015" y="4802045"/>
                            <a:ext cx="0" cy="2432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2697874" y="5650713"/>
                            <a:ext cx="0" cy="2432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35.9pt;width:415.3pt;" coordsize="5274310,6806485" editas="canvas" o:gfxdata="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">
                <o:lock v:ext="edit" aspectratio="f"/>
                <v:shape id="_x0000_s1026" o:spid="_x0000_s1026" style="position:absolute;left:0;top:0;height:6806485;width:5274310;" filled="f" stroked="f" coordsize="21600,21600" o:gfxdata="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">
                  <v:fill on="f" focussize="0,0"/>
                  <v:stroke on="f"/>
                  <v:imagedata o:title=""/>
                  <o:lock v:ext="edit" aspectratio="t"/>
                </v:shape>
                <v:shape id="文本框 30" o:spid="_x0000_s1026" o:spt="202" type="#_x0000_t202" style="position:absolute;left:3270778;top:4210293;height:271145;width:501650;" fillcolor="#FFFFFF [3201]" filled="t" stroked="f" coordsize="21600,21600" o:gfxdata="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5G8Y9IAAAAGAQAADwAAAAAAAAABACAAAAAi&#10;AAAAZHJzL2Rvd25yZXYueG1sUEsBAhQAFAAAAAgAh07iQE95OfdJAgAAbAQAAA4AAAAAAAAAAQAg&#10;AAAAIQEAAGRycy9lMm9Eb2MueG1sUEsFBgAAAAAGAAYAWQEAANw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both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15"/>
                            <w:szCs w:val="15"/>
                          </w:rPr>
                          <w:t>不通过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70778;top:3333661;height:271524;width:502276;" fillcolor="#FFFFFF [3201]" filled="t" stroked="f" coordsize="21600,21600" o:gfxdata="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75G8Y9IAAAAG&#10;AQAADwAAAAAAAAABACAAAAAiAAAAZHJzL2Rvd25yZXYueG1sUEsBAhQAFAAAAAgAh07iQBYFCmRb&#10;AgAAnAQAAA4AAAAAAAAAAQAgAAAAIQEAAGRycy9lMm9Eb2MueG1sUEsFBgAAAAAGAAYAWQEAAO4F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不通过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2750267;top:3905721;height:271332;width:411497;" fillcolor="#FFFFFF [3201]" filled="t" stroked="f" coordsize="21600,21600" o:gfxdata="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vkbxj0gAAAAYBAAAPAAAAAAAAAAEAIAAA&#10;ACIAAABkcnMvZG93bnJldi54bWxQSwECFAAUAAAACACHTuJAMtboBUsCAABsBAAADgAAAAAAAAAB&#10;ACAAAAAhAQAAZHJzL2Uyb0RvYy54bWxQSwUGAAAAAAYABgBZAQAA3g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both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15"/>
                            <w:szCs w:val="15"/>
                          </w:rPr>
                          <w:t>通过</w:t>
                        </w:r>
                      </w:p>
                    </w:txbxContent>
                  </v:textbox>
                </v:shape>
                <v:roundrect id="矩形: 圆角 2" o:spid="_x0000_s1026" o:spt="2" style="position:absolute;left:2038350;top:624440;height:560231;width:1290839;v-text-anchor:middle;" fillcolor="#FFFFFF [3201]" filled="t" stroked="t" coordsize="21600,21600" arcsize="0.166666666666667" o:gfxdata="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xmf&#10;tNUAAAAGAQAADwAAAAAAAAABACAAAAAiAAAAZHJzL2Rvd25yZXYueG1sUEsBAhQAFAAAAAgAh07i&#10;QFwG5/uXAgAAFwUAAA4AAAAAAAAAAQAgAAAAJAEAAGRycy9lMm9Eb2MueG1sUEsFBgAAAAAGAAYA&#10;WQEAAC0G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用户登录“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设备采购与资产管理平台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”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1"/>
                            <w:szCs w:val="21"/>
                            <w:vertAlign w:val="superscript"/>
                          </w:rPr>
                          <w:t>注</w:t>
                        </w:r>
                      </w:p>
                    </w:txbxContent>
                  </v:textbox>
                </v:roundrect>
                <v:roundrect id="矩形: 圆角 3" o:spid="_x0000_s1026" o:spt="2" style="position:absolute;left:2117681;top:1545053;height:560070;width:1152525;v-text-anchor:middle;" fillcolor="#FFFFFF [3201]" filled="t" stroked="t" coordsize="21600,21600" arcsize="0.166666666666667" o:gfxdata="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xmftNUAAAAGAQAADwAA&#10;AAAAAAABACAAAAAiAAAAZHJzL2Rvd25yZXYueG1sUEsBAhQAFAAAAAgAh07iQNP5y6OLAgAA6AQA&#10;AA4AAAAAAAAAAQAgAAAAJAEAAGRycy9lMm9Eb2MueG1sUEsFBgAAAAAGAAYAWQEAACEG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用户发起</w:t>
                        </w:r>
                      </w:p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合同申请</w:t>
                        </w:r>
                      </w:p>
                    </w:txbxContent>
                  </v:textbox>
                </v:roundrect>
                <v:roundrect id="矩形: 圆角 4" o:spid="_x0000_s1026" o:spt="2" style="position:absolute;left:2117681;top:2459580;height:560070;width:1152525;v-text-anchor:middle;" fillcolor="#FFFFFF [3201]" filled="t" stroked="t" coordsize="21600,21600" arcsize="0.166666666666667" o:gfxdata="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xmftNUAAAAGAQAADwAAAAAA&#10;AAABACAAAAAiAAAAZHJzL2Rvd25yZXYueG1sUEsBAhQAFAAAAAgAh07iQFF7+xWIAgAA6AQAAA4A&#10;AAAAAAAAAQAgAAAAJAEAAGRycy9lMm9Eb2MueG1sUEsFBgAAAAAGAAYAWQEAAB4G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用户</w:t>
                        </w:r>
                      </w:p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拟定合同</w:t>
                        </w:r>
                      </w:p>
                    </w:txbxContent>
                  </v:textbox>
                </v:roundrect>
                <v:roundrect id="矩形: 圆角 6" o:spid="_x0000_s1026" o:spt="2" style="position:absolute;left:2117681;top:3399738;height:559435;width:1152525;v-text-anchor:middle;" fillcolor="#FFFFFF [3201]" filled="t" stroked="t" coordsize="21600,21600" arcsize="0.166666666666667" o:gfxdata="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XGZ+01QAAAAYBAAAPAAAAAAAA&#10;AAEAIAAAACIAAABkcnMvZG93bnJldi54bWxQSwECFAAUAAAACACHTuJAeNXYqYcCAADoBAAADgAA&#10;AAAAAAABACAAAAAkAQAAZHJzL2Uyb0RvYy54bWxQSwUGAAAAAAYABgBZAQAAHQY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实验室与资产管理处审批</w:t>
                        </w:r>
                      </w:p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审批</w:t>
                        </w:r>
                      </w:p>
                    </w:txbxContent>
                  </v:textbox>
                </v:roundrect>
                <v:roundrect id="矩形: 圆角 8" o:spid="_x0000_s1026" o:spt="2" style="position:absolute;left:2117779;top:4243304;height:558800;width:1152525;v-text-anchor:middle;" fillcolor="#FFFFFF [3201]" filled="t" stroked="t" coordsize="21600,21600" arcsize="0.166666666666667" o:gfxdata="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cZn7TVAAAABgEAAA8AAAAA&#10;AAAAAQAgAAAAIgAAAGRycy9kb3ducmV2LnhtbFBLAQIUABQAAAAIAIdO4kCdc/aJiQIAAOgEAAAO&#10;AAAAAAAAAAEAIAAAACQBAABkcnMvZTJvRG9jLnhtbFBLBQYAAAAABgAGAFkBAAAfBg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供应商</w:t>
                        </w:r>
                      </w:p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签章</w:t>
                        </w:r>
                      </w:p>
                    </w:txbxContent>
                  </v:textbox>
                </v:roundrect>
                <v:roundrect id="矩形: 圆角 10" o:spid="_x0000_s1026" o:spt="2" style="position:absolute;left:2118226;top:5093310;height:557530;width:1152525;v-text-anchor:middle;" fillcolor="#FFFFFF [3201]" filled="t" stroked="t" coordsize="21600,21600" arcsize="0.166666666666667" o:gfxdata="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XGZ+01QAAAAYBAAAPAAAA&#10;AAAAAAEAIAAAACIAAABkcnMvZG93bnJldi54bWxQSwECFAAUAAAACACHTuJAUF6cI4oCAADqBAAA&#10;DgAAAAAAAAABACAAAAAkAQAAZHJzL2Uyb0RvYy54bWxQSwUGAAAAAAYABgBZAQAAIAY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用户</w:t>
                        </w:r>
                      </w:p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签字</w:t>
                        </w:r>
                      </w:p>
                    </w:txbxContent>
                  </v:textbox>
                </v:roundrect>
                <v:roundrect id="矩形: 圆角 11" o:spid="_x0000_s1026" o:spt="2" style="position:absolute;left:2117681;top:5970641;height:601609;width:1211508;v-text-anchor:middle;" fillcolor="#FFFFFF [3201]" filled="t" stroked="t" coordsize="21600,21600" arcsize="0.166666666666667" o:gfxdata="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xmftNUAAAAGAQAADwAAAAAA&#10;AAABACAAAAAiAAAAZHJzL2Rvd25yZXYueG1sUEsBAhQAFAAAAAgAh07iQDHDDa+IAgAA6gQAAA4A&#10;AAAAAAAAAQAgAAAAJAEAAGRycy9lMm9Eb2MueG1sUEsFBgAAAAAGAAYAWQEAAB4G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实验室与资产管理处自动签章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284605;top:2736490;flip:x;height:0;width:488905;" filled="f" stroked="t" coordsize="21600,21600" o:gfxdata="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nlCDNUAAAAG&#10;AQAADwAAAAAAAAABACAAAAAiAAAAZHJzL2Rvd25yZXYueG1sUEsBAhQAFAAAAAgAh07iQFbIk7wf&#10;AgAA+AMAAA4AAAAAAAAAAQAgAAAAJAEAAGRycy9lMm9Eb2MueG1sUEsFBgAAAAAGAAYAWQEAALUF&#10;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3773510;top:2736357;height:850236;width:0;" filled="f" stroked="t" coordsize="21600,21600" o:gfxdata="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/OI0bWAAAABgEAAA8AAAAAAAAAAQAgAAAAIgAAAGRycy9kb3ducmV2LnhtbFBLAQIUABQA&#10;AAAIAIdO4kBZg4UH8gEAAL4DAAAOAAAAAAAAAAEAIAAAACUBAABkcnMvZTJvRG9jLnhtbFBLBQYA&#10;AAAABgAGAFkBAACJBQAAAAA=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329189;top:4481633;height:0;width:444321;" filled="f" stroked="t" coordsize="21600,21600" o:gfxdata="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4jazNYAAAAGAQAA&#10;DwAAAAAAAAABACAAAAAiAAAAZHJzL2Rvd25yZXYueG1sUEsBAhQAFAAAAAgAh07iQNQBlOEbAgAA&#10;7gMAAA4AAAAAAAAAAQAgAAAAJQEAAGRycy9lMm9Eb2MueG1sUEsFBgAAAAAGAAYAWQEAALIFAAAA&#10;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773510;top:3592861;flip:y;height:888772;width:0;" filled="f" stroked="t" coordsize="21600,21600" o:gfxdata="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eUIM1QAAAAYBAAAP&#10;AAAAAAAAAAEAIAAAACIAAABkcnMvZG93bnJldi54bWxQSwECFAAUAAAACACHTuJAqBI63hsCAAD4&#10;AwAADgAAAAAAAAABACAAAAAkAQAAZHJzL2Uyb0RvYy54bWxQSwUGAAAAAAYABgBZAQAAsQUAAAAA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329189;top:3592913;height:0;width:443865;" filled="f" stroked="t" coordsize="21600,21600" o:gfxdata="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iNrM1gAAAAYBAAAPAAAA&#10;AAAAAAEAIAAAACIAAABkcnMvZG93bnJldi54bWxQSwECFAAUAAAACACHTuJASzVG+BcCAADuAwAA&#10;DgAAAAAAAAABACAAAAAlAQAAZHJzL2Uyb0RvYy54bWxQSwUGAAAAAAYABgBZAQAArgUAAAAA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685514;top:1249098;height:244593;width:0;" filled="f" stroked="t" coordsize="21600,21600" o:gfxdata="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iNrM1gAAAAYBAAAPAAAA&#10;AAAAAAEAIAAAACIAAABkcnMvZG93bnJldi54bWxQSwECFAAUAAAACACHTuJA9l4AeBcCAADsAwAA&#10;DgAAAAAAAAABACAAAAAlAQAAZHJzL2Uyb0RvYy54bWxQSwUGAAAAAAYABgBZAQAArgUAAAAA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13015;top:2190410;height:244475;width:0;" filled="f" stroked="t" coordsize="21600,21600" o:gfxdata="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4jazNYAAAAGAQAADwAAAAAA&#10;AAABACAAAAAiAAAAZHJzL2Rvd25yZXYueG1sUEsBAhQAFAAAAAgAh07iQDWl84gVAgAA7gMAAA4A&#10;AAAAAAAAAQAgAAAAJQEAAGRycy9lMm9Eb2MueG1sUEsFBgAAAAAGAAYAWQEAAKwF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13015;top:3089762;height:243840;width:0;" filled="f" stroked="t" coordsize="21600,21600" o:gfxdata="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eI2szWAAAABgEAAA8A&#10;AAAAAAAAAQAgAAAAIgAAAGRycy9kb3ducmV2LnhtbFBLAQIUABQAAAAIAIdO4kA0JKpSGQIAAO4D&#10;AAAOAAAAAAAAAAEAIAAAACUBAABkcnMvZTJvRG9jLnhtbFBLBQYAAAAABgAGAFkBAACwBQAAAAA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37862;top:3972271;height:243840;width:0;" filled="f" stroked="t" coordsize="21600,21600" o:gfxdata="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iNrM1gAAAAYBAAAPAAAA&#10;AAAAAAEAIAAAACIAAABkcnMvZG93bnJldi54bWxQSwECFAAUAAAACACHTuJAXMLU9RcCAADuAwAA&#10;DgAAAAAAAAABACAAAAAlAQAAZHJzL2Uyb0RvYy54bWxQSwUGAAAAAAYABgBZAQAArgUAAAAA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13015;top:4802045;height:243205;width:0;" filled="f" stroked="t" coordsize="21600,21600" o:gfxdata="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jazNYAAAAGAQAADwAA&#10;AAAAAAABACAAAAAiAAAAZHJzL2Rvd25yZXYueG1sUEsBAhQAFAAAAAgAh07iQPsdnggYAgAA7gMA&#10;AA4AAAAAAAAAAQAgAAAAJQEAAGRycy9lMm9Eb2MueG1sUEsFBgAAAAAGAAYAWQEAAK8F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697874;top:5650713;height:243205;width:0;" filled="f" stroked="t" coordsize="21600,21600" o:gfxdata="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jazNYAAAAGAQAADwAA&#10;AAAAAAABACAAAAAiAAAAZHJzL2Rvd25yZXYueG1sUEsBAhQAFAAAAAgAh07iQM1f9vYYAgAA7gMA&#10;AA4AAAAAAAAAAQAgAAAAJQEAAGRycy9lMm9Eb2MueG1sUEsFBgAAAAAGAAYAWQEAAK8F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both"/>
      </w:pPr>
      <w:r>
        <w:rPr>
          <w:rFonts w:hint="eastAsia"/>
          <w:sz w:val="24"/>
          <w:szCs w:val="24"/>
        </w:rPr>
        <w:t>注：详细流程见“设备采购与资产管理平台”通知公告《电子合同操作指南》、《采购系统用户操作手册》等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84"/>
    <w:rsid w:val="000C4287"/>
    <w:rsid w:val="000E2D75"/>
    <w:rsid w:val="00152567"/>
    <w:rsid w:val="00172D1E"/>
    <w:rsid w:val="001A5164"/>
    <w:rsid w:val="001B4FAA"/>
    <w:rsid w:val="00231888"/>
    <w:rsid w:val="0026465A"/>
    <w:rsid w:val="00382F52"/>
    <w:rsid w:val="0040134D"/>
    <w:rsid w:val="00495ACD"/>
    <w:rsid w:val="005F7359"/>
    <w:rsid w:val="00641630"/>
    <w:rsid w:val="00665D18"/>
    <w:rsid w:val="006E3284"/>
    <w:rsid w:val="007B17C7"/>
    <w:rsid w:val="00880E20"/>
    <w:rsid w:val="009C1DF9"/>
    <w:rsid w:val="00A432A0"/>
    <w:rsid w:val="00A8635A"/>
    <w:rsid w:val="00AC639C"/>
    <w:rsid w:val="00B00101"/>
    <w:rsid w:val="00B125C6"/>
    <w:rsid w:val="00BC4B7D"/>
    <w:rsid w:val="00C01ECE"/>
    <w:rsid w:val="00C02487"/>
    <w:rsid w:val="00DE0096"/>
    <w:rsid w:val="00DF5A22"/>
    <w:rsid w:val="00EA0BDE"/>
    <w:rsid w:val="00EA4F38"/>
    <w:rsid w:val="00F32887"/>
    <w:rsid w:val="00F440E9"/>
    <w:rsid w:val="00F90BDA"/>
    <w:rsid w:val="1E1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472C4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48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autoRedefine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autoRedefine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FollowedHyperlink"/>
    <w:basedOn w:val="1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Emphasis"/>
    <w:basedOn w:val="19"/>
    <w:autoRedefine/>
    <w:qFormat/>
    <w:uiPriority w:val="20"/>
    <w:rPr>
      <w:i/>
      <w:iCs/>
    </w:rPr>
  </w:style>
  <w:style w:type="character" w:styleId="23">
    <w:name w:val="Hyperlink"/>
    <w:basedOn w:val="1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页眉 Char"/>
    <w:basedOn w:val="19"/>
    <w:link w:val="14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19"/>
    <w:link w:val="13"/>
    <w:autoRedefine/>
    <w:qFormat/>
    <w:uiPriority w:val="99"/>
    <w:rPr>
      <w:sz w:val="18"/>
      <w:szCs w:val="18"/>
    </w:rPr>
  </w:style>
  <w:style w:type="character" w:customStyle="1" w:styleId="26">
    <w:name w:val="标题 1 Char"/>
    <w:basedOn w:val="19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7">
    <w:name w:val="标题 2 Char"/>
    <w:basedOn w:val="1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Char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Char"/>
    <w:basedOn w:val="1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Char"/>
    <w:basedOn w:val="19"/>
    <w:link w:val="6"/>
    <w:autoRedefine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31">
    <w:name w:val="标题 6 Char"/>
    <w:basedOn w:val="19"/>
    <w:link w:val="7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32">
    <w:name w:val="标题 7 Char"/>
    <w:basedOn w:val="19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Char"/>
    <w:basedOn w:val="19"/>
    <w:link w:val="9"/>
    <w:autoRedefine/>
    <w:semiHidden/>
    <w:qFormat/>
    <w:uiPriority w:val="9"/>
    <w:rPr>
      <w:rFonts w:asciiTheme="majorHAnsi" w:hAnsiTheme="majorHAnsi" w:eastAsiaTheme="majorEastAsia" w:cstheme="majorBidi"/>
      <w:color w:val="4472C4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Char"/>
    <w:basedOn w:val="19"/>
    <w:link w:val="10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Char"/>
    <w:basedOn w:val="19"/>
    <w:link w:val="17"/>
    <w:autoRedefine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36">
    <w:name w:val="副标题 Char"/>
    <w:basedOn w:val="19"/>
    <w:link w:val="15"/>
    <w:autoRedefine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Quote"/>
    <w:basedOn w:val="1"/>
    <w:next w:val="1"/>
    <w:link w:val="3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autoRedefine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autoRedefine/>
    <w:qFormat/>
    <w:uiPriority w:val="30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Emphasis"/>
    <w:basedOn w:val="19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Intense Emphasis"/>
    <w:basedOn w:val="19"/>
    <w:autoRedefine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basedOn w:val="19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basedOn w:val="19"/>
    <w:autoRedefine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basedOn w:val="19"/>
    <w:autoRedefine/>
    <w:qFormat/>
    <w:uiPriority w:val="33"/>
    <w:rPr>
      <w:b/>
      <w:bCs/>
      <w:smallCaps/>
      <w:spacing w:val="5"/>
    </w:rPr>
  </w:style>
  <w:style w:type="paragraph" w:customStyle="1" w:styleId="47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8">
    <w:name w:val="批注框文本 Char"/>
    <w:basedOn w:val="19"/>
    <w:link w:val="1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D3EF6-8151-4738-8400-CA7DA7012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45</Characters>
  <Lines>1</Lines>
  <Paragraphs>1</Paragraphs>
  <TotalTime>148</TotalTime>
  <ScaleCrop>false</ScaleCrop>
  <LinksUpToDate>false</LinksUpToDate>
  <CharactersWithSpaces>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2022-12-05T07:20:00Z</dcterms:created>
  <dc:creator>lujun</dc:creator>
  <cp:lastModifiedBy>小蜗</cp:lastModifiedBy>
  <cp:lastPrinted>2022-12-06T00:13:00Z</cp:lastPrinted>
  <dcterms:modified xsi:type="dcterms:W3CDTF">2024-04-24T07:48:30Z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9039F6AEC0F143779F4838E0D66A53DC_13</vt:lpwstr>
  </property>
</Properties>
</file>