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D3" w:rsidRPr="008B0F33" w:rsidRDefault="005F42D3" w:rsidP="000354C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EC36E0">
        <w:rPr>
          <w:rFonts w:hint="eastAsia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已登记</w:t>
      </w:r>
      <w:r w:rsidRPr="003D7195">
        <w:rPr>
          <w:rFonts w:hint="eastAsia"/>
          <w:sz w:val="28"/>
          <w:szCs w:val="28"/>
        </w:rPr>
        <w:t>实验用锅炉、压力容器</w:t>
      </w:r>
      <w:r>
        <w:rPr>
          <w:rFonts w:hint="eastAsia"/>
          <w:sz w:val="28"/>
          <w:szCs w:val="28"/>
        </w:rPr>
        <w:t>清单</w:t>
      </w:r>
    </w:p>
    <w:tbl>
      <w:tblPr>
        <w:tblW w:w="15356" w:type="dxa"/>
        <w:jc w:val="center"/>
        <w:tblLook w:val="04A0" w:firstRow="1" w:lastRow="0" w:firstColumn="1" w:lastColumn="0" w:noHBand="0" w:noVBand="1"/>
      </w:tblPr>
      <w:tblGrid>
        <w:gridCol w:w="682"/>
        <w:gridCol w:w="932"/>
        <w:gridCol w:w="1096"/>
        <w:gridCol w:w="2658"/>
        <w:gridCol w:w="2708"/>
        <w:gridCol w:w="2284"/>
        <w:gridCol w:w="1446"/>
        <w:gridCol w:w="3550"/>
      </w:tblGrid>
      <w:tr w:rsidR="005F42D3" w:rsidTr="00E87267">
        <w:trPr>
          <w:trHeight w:val="2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D3" w:rsidRDefault="005F42D3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仪器编号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名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型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领用人及手机号码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存放地点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家</w:t>
            </w:r>
          </w:p>
        </w:tc>
      </w:tr>
      <w:tr w:rsidR="005F42D3" w:rsidTr="00E87267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D3" w:rsidRDefault="005F42D3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国重室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20076653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立式压力蒸汽灭菌器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LS-B50L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吴敬</w:t>
            </w:r>
            <w:r>
              <w:rPr>
                <w:rFonts w:hint="eastAsia"/>
                <w:color w:val="000000"/>
                <w:sz w:val="22"/>
                <w:szCs w:val="22"/>
              </w:rPr>
              <w:t>13921108356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国重</w:t>
            </w:r>
            <w:r>
              <w:rPr>
                <w:rFonts w:hint="eastAsia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上海华线医用核子公司</w:t>
            </w:r>
          </w:p>
        </w:tc>
      </w:tr>
      <w:tr w:rsidR="005F42D3" w:rsidTr="00E87267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D3" w:rsidRDefault="005F42D3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国重室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20081944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高压灭菌器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CL-40M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沐万孟</w:t>
            </w:r>
            <w:r>
              <w:rPr>
                <w:rFonts w:hint="eastAsia"/>
                <w:color w:val="000000"/>
                <w:sz w:val="22"/>
                <w:szCs w:val="22"/>
              </w:rPr>
              <w:t>13961873812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国重</w:t>
            </w:r>
            <w:r>
              <w:rPr>
                <w:rFonts w:hint="eastAsia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ALP</w:t>
            </w: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进口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5F42D3" w:rsidTr="00E87267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D3" w:rsidRDefault="005F42D3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国重室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20082190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全自动高压灭菌器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MLS-3750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李烨</w:t>
            </w:r>
            <w:r>
              <w:rPr>
                <w:rFonts w:hint="eastAsia"/>
                <w:color w:val="000000"/>
                <w:sz w:val="22"/>
                <w:szCs w:val="22"/>
              </w:rPr>
              <w:t>13914264682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国重</w:t>
            </w:r>
            <w:r>
              <w:rPr>
                <w:rFonts w:hint="eastAsia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日本三洋公司</w:t>
            </w:r>
          </w:p>
        </w:tc>
      </w:tr>
      <w:tr w:rsidR="005F42D3" w:rsidTr="00E87267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D3" w:rsidRDefault="005F42D3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98020911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立式圆形压力蒸气灭菌器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LS-B50L/0.165MPA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葛风清</w:t>
            </w:r>
            <w:r>
              <w:rPr>
                <w:rFonts w:hint="eastAsia"/>
                <w:color w:val="000000"/>
                <w:sz w:val="22"/>
                <w:szCs w:val="22"/>
              </w:rPr>
              <w:t>13812295937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B209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上海医用核子仪器厂</w:t>
            </w:r>
          </w:p>
        </w:tc>
      </w:tr>
      <w:tr w:rsidR="005F42D3" w:rsidTr="00E87267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D3" w:rsidRDefault="005F42D3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20002092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立式圆形压力蒸汽灭菌器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LS-B50L1/0.165MPA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杨海麟</w:t>
            </w:r>
            <w:r>
              <w:rPr>
                <w:rFonts w:hint="eastAsia"/>
                <w:color w:val="000000"/>
                <w:sz w:val="22"/>
                <w:szCs w:val="22"/>
              </w:rPr>
              <w:t>13961772096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A515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上海医用核子仪器厂</w:t>
            </w:r>
          </w:p>
        </w:tc>
      </w:tr>
      <w:tr w:rsidR="005F42D3" w:rsidTr="00E87267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D3" w:rsidRDefault="005F42D3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20032828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立式压力蒸汽灭菌器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LS-B50L/0.165MPA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方惠英</w:t>
            </w:r>
            <w:r>
              <w:rPr>
                <w:rFonts w:hint="eastAsia"/>
                <w:color w:val="000000"/>
                <w:sz w:val="22"/>
                <w:szCs w:val="22"/>
              </w:rPr>
              <w:t>13801513867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A406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D3" w:rsidRDefault="005F42D3" w:rsidP="00E87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上海跃进医疗器械厂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20062239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全自动不锈钢电热压力蒸汽消毒器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YX-400/65L/0.15MPA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张伟国</w:t>
            </w:r>
            <w:r>
              <w:rPr>
                <w:rFonts w:hint="eastAsia"/>
                <w:color w:val="000000"/>
                <w:sz w:val="22"/>
                <w:szCs w:val="22"/>
              </w:rPr>
              <w:t>13861775899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B426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上海三申医疗器械有限公司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20062074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立式蒸汽灭菌锅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LS-B50L/0.165MPA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冯岩</w:t>
            </w:r>
            <w:r>
              <w:rPr>
                <w:rFonts w:hint="eastAsia"/>
                <w:color w:val="000000"/>
                <w:sz w:val="22"/>
                <w:szCs w:val="22"/>
              </w:rPr>
              <w:t>13861473423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上海医用核子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20024276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灭菌锅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LS-B50L/0.165MPA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许赣荣</w:t>
            </w:r>
            <w:r>
              <w:rPr>
                <w:rFonts w:hint="eastAsia"/>
                <w:color w:val="000000"/>
                <w:sz w:val="22"/>
                <w:szCs w:val="22"/>
              </w:rPr>
              <w:t>18605103416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B527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上海华线医用核子公司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20033452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立式高压灭菌器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LS-B50L/0.165MPA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毛忠贵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7032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上海医用核子仪器厂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20000247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灭菌锅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LS-B50L/0.165MPA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房峻</w:t>
            </w:r>
            <w:r>
              <w:rPr>
                <w:rFonts w:hint="eastAsia"/>
                <w:color w:val="000000"/>
                <w:sz w:val="22"/>
                <w:szCs w:val="22"/>
              </w:rPr>
              <w:t>13013617199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B910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上海医用核子仪器厂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20072537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高压灭菌器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HVE-50/0.165MPA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郑飞云</w:t>
            </w:r>
            <w:r>
              <w:rPr>
                <w:rFonts w:hint="eastAsia"/>
                <w:color w:val="000000"/>
                <w:sz w:val="22"/>
                <w:szCs w:val="22"/>
              </w:rPr>
              <w:t>13961811949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B804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HIRAYAMA(</w:t>
            </w:r>
            <w:r>
              <w:rPr>
                <w:rFonts w:hint="eastAsia"/>
                <w:color w:val="000000"/>
                <w:sz w:val="22"/>
                <w:szCs w:val="22"/>
              </w:rPr>
              <w:t>日本产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20082686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全自动立式高压灭菌器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YXQ-LS-100SII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张震宇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上海博迅实业有限公司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20075941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全自动高压灭菌器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MLS-3750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沈微</w:t>
            </w:r>
            <w:r>
              <w:rPr>
                <w:rFonts w:hint="eastAsia"/>
                <w:color w:val="000000"/>
                <w:sz w:val="22"/>
                <w:szCs w:val="22"/>
              </w:rPr>
              <w:t>13921108341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B623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日本三洋公司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20071643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立式压力蒸汽灭菌器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YXQ-LS-50SII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段作营</w:t>
            </w:r>
            <w:r>
              <w:rPr>
                <w:rFonts w:hint="eastAsia"/>
                <w:color w:val="000000"/>
                <w:sz w:val="22"/>
                <w:szCs w:val="22"/>
              </w:rPr>
              <w:t>13584192310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A425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上海博迅实业有限公司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20071518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立式压力蒸汽灭菌器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YXQ-LS-50L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方惠英</w:t>
            </w:r>
            <w:r>
              <w:rPr>
                <w:rFonts w:hint="eastAsia"/>
                <w:color w:val="000000"/>
                <w:sz w:val="22"/>
                <w:szCs w:val="22"/>
              </w:rPr>
              <w:t>13801513867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A406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上海博迅实业有限公司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20106211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自动高压蒸汽灭菌器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GI54DWS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华子安</w:t>
            </w:r>
            <w:r>
              <w:rPr>
                <w:rFonts w:hint="eastAsia"/>
                <w:color w:val="000000"/>
                <w:sz w:val="22"/>
                <w:szCs w:val="22"/>
              </w:rPr>
              <w:t>13771081710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B216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致微（厦门）仪器有限公司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20105669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立式压力蒸汽灭菌器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YXQ-LS-75S</w:t>
            </w: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关锋</w:t>
            </w:r>
            <w:r>
              <w:rPr>
                <w:rFonts w:hint="eastAsia"/>
                <w:color w:val="000000"/>
                <w:sz w:val="22"/>
                <w:szCs w:val="22"/>
              </w:rPr>
              <w:t>18651572703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A314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上海博迅实业有限公司医疗设备厂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20100885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立式压力蒸汽灭菌器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LS-B50-L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张伟国</w:t>
            </w:r>
            <w:r>
              <w:rPr>
                <w:rFonts w:hint="eastAsia"/>
                <w:color w:val="000000"/>
                <w:sz w:val="22"/>
                <w:szCs w:val="22"/>
              </w:rPr>
              <w:t>13861775899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B426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A817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上海华线医用核子仪器有限公司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D58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国工室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D58F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20080530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D58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全自动高压灭菌器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1D58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WLS-3750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D58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姚克明</w:t>
            </w:r>
            <w:r>
              <w:rPr>
                <w:rFonts w:hint="eastAsia"/>
                <w:color w:val="000000"/>
                <w:sz w:val="22"/>
                <w:szCs w:val="22"/>
              </w:rPr>
              <w:t>13961732360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D58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中试实验室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1D58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日本三洋公司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D58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国工室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D58F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20086902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D58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高压蒸汽灭菌器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1D58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MLS-3750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D58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姚克明</w:t>
            </w:r>
            <w:r>
              <w:rPr>
                <w:rFonts w:hint="eastAsia"/>
                <w:color w:val="000000"/>
                <w:sz w:val="22"/>
                <w:szCs w:val="22"/>
              </w:rPr>
              <w:t>13961732360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D58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中试实验室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1D58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日本三洋公司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国工室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20086903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高压蒸汽灭菌器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MLS-3750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姚克明</w:t>
            </w:r>
            <w:r>
              <w:rPr>
                <w:rFonts w:hint="eastAsia"/>
                <w:color w:val="000000"/>
                <w:sz w:val="22"/>
                <w:szCs w:val="22"/>
              </w:rPr>
              <w:t>13961732360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中试实验室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日本三洋公司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国工室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20086904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高压蒸汽灭菌器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MLS-3750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姚克明</w:t>
            </w:r>
            <w:r>
              <w:rPr>
                <w:rFonts w:hint="eastAsia"/>
                <w:color w:val="000000"/>
                <w:sz w:val="22"/>
                <w:szCs w:val="22"/>
              </w:rPr>
              <w:t>13961732360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中试实验室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日本三洋公司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国工室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20120440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电加热蒸汽锅炉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LDR0.15-0.8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姚克明</w:t>
            </w:r>
            <w:r>
              <w:rPr>
                <w:rFonts w:hint="eastAsia"/>
                <w:color w:val="000000"/>
                <w:sz w:val="22"/>
                <w:szCs w:val="22"/>
              </w:rPr>
              <w:t>13961732360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中试实验室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上海华征特种锅炉制造有限公司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国工室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20120441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电加热蒸汽锅炉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LDR0.15-0.8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姚克明</w:t>
            </w:r>
            <w:r>
              <w:rPr>
                <w:rFonts w:hint="eastAsia"/>
                <w:color w:val="000000"/>
                <w:sz w:val="22"/>
                <w:szCs w:val="22"/>
              </w:rPr>
              <w:t>13961732360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中试实验室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上海华征特种锅炉制造有限公司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国工室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20075941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高压蒸汽灭菌器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WLS-3750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顾正华</w:t>
            </w:r>
            <w:r>
              <w:rPr>
                <w:rFonts w:hint="eastAsia"/>
                <w:color w:val="000000"/>
                <w:sz w:val="22"/>
                <w:szCs w:val="22"/>
              </w:rPr>
              <w:t>13338773341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国工</w:t>
            </w:r>
            <w:r>
              <w:rPr>
                <w:rFonts w:hint="eastAsia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国工室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20127454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高压蒸汽灭菌器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WLS-3780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顾正华</w:t>
            </w:r>
            <w:r>
              <w:rPr>
                <w:rFonts w:hint="eastAsia"/>
                <w:color w:val="000000"/>
                <w:sz w:val="22"/>
                <w:szCs w:val="22"/>
              </w:rPr>
              <w:t>13338773341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国工</w:t>
            </w:r>
            <w:r>
              <w:rPr>
                <w:rFonts w:hint="eastAsia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20030368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立式高压灭菌器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LDZX-40BI/0.14MPA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常明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4C4F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上海申安医科器械厂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624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6243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20072712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624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灭菌锅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1624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XQ-LS-50SLL/0.165MPA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624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张添</w:t>
            </w:r>
            <w:r>
              <w:rPr>
                <w:rFonts w:hint="eastAsia"/>
                <w:color w:val="000000"/>
                <w:sz w:val="22"/>
                <w:szCs w:val="22"/>
              </w:rPr>
              <w:t>13921164211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624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E508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1624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上海博迅医疗设备厂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624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6243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99089411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624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杀菌锅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1624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LS-B50L/0.165MPA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624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张添</w:t>
            </w:r>
            <w:r>
              <w:rPr>
                <w:rFonts w:hint="eastAsia"/>
                <w:color w:val="000000"/>
                <w:sz w:val="22"/>
                <w:szCs w:val="22"/>
              </w:rPr>
              <w:t>13921164211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1624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E508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16243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上海医用核子仪器厂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F6C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F6C9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20060446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F6C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储气罐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5F6C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0.6-0.8MP/0.84MPA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F6C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王革新</w:t>
            </w:r>
            <w:r>
              <w:rPr>
                <w:rFonts w:hint="eastAsia"/>
                <w:color w:val="000000"/>
                <w:sz w:val="22"/>
                <w:szCs w:val="22"/>
              </w:rPr>
              <w:t>13861889082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F6C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E106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5F6C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上海申江压力容器有限公司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F6C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F6C9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20060447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F6C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储气罐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5F6C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0.6-0.8MP/0.8MPA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F6C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王革新</w:t>
            </w:r>
            <w:r>
              <w:rPr>
                <w:rFonts w:hint="eastAsia"/>
                <w:color w:val="000000"/>
                <w:sz w:val="22"/>
                <w:szCs w:val="22"/>
              </w:rPr>
              <w:t>13861889082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F6C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E106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5F6C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上海申江压力容器有限公司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20082759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全自动高压灭菌器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MLS-3750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陆建安</w:t>
            </w:r>
            <w:r>
              <w:rPr>
                <w:rFonts w:hint="eastAsia"/>
                <w:color w:val="000000"/>
                <w:sz w:val="22"/>
                <w:szCs w:val="22"/>
              </w:rPr>
              <w:t>13961823717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D414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日本三洋公司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20074532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全自动电加热蒸汽发生器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LDR015-0.8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王革新</w:t>
            </w:r>
            <w:r>
              <w:rPr>
                <w:rFonts w:hint="eastAsia"/>
                <w:color w:val="000000"/>
                <w:sz w:val="22"/>
                <w:szCs w:val="22"/>
              </w:rPr>
              <w:t>13861889082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E101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上海兰宝热能设备有限公司</w:t>
            </w:r>
          </w:p>
        </w:tc>
      </w:tr>
      <w:tr w:rsidR="00566FB1" w:rsidTr="00566FB1">
        <w:trPr>
          <w:trHeight w:val="2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20032810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立式压力蒸汽灭菌器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LS-B50L0.165MPA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常明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上海医药核子仪器厂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20101840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多功能提取罐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TQ-0.05L 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彭伟</w:t>
            </w:r>
            <w:r>
              <w:rPr>
                <w:rFonts w:hint="eastAsia"/>
                <w:color w:val="000000"/>
                <w:sz w:val="22"/>
                <w:szCs w:val="22"/>
              </w:rPr>
              <w:t>13771541881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D602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瑞安市金安制药机械有限公司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20103779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高压灭菌器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YXQ-LS-50S2 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彭伟</w:t>
            </w:r>
            <w:r>
              <w:rPr>
                <w:rFonts w:hint="eastAsia"/>
                <w:color w:val="000000"/>
                <w:sz w:val="22"/>
                <w:szCs w:val="22"/>
              </w:rPr>
              <w:t>13771541881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D602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上海博迅仪器有限公司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厂家赠送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立式压力蒸汽灭菌器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YXQ-LS-50 SII 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齐希光</w:t>
            </w:r>
            <w:r>
              <w:rPr>
                <w:rFonts w:hint="eastAsia"/>
                <w:color w:val="000000"/>
                <w:sz w:val="22"/>
                <w:szCs w:val="22"/>
              </w:rPr>
              <w:t>13771551991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D607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上海博迅实业有限公司医疗设备厂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药学院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20063731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立式压力蒸汽灭菌器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LS-B50L/0.165MPA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蔡燕飞</w:t>
            </w:r>
            <w:r>
              <w:rPr>
                <w:rFonts w:hint="eastAsia"/>
                <w:color w:val="000000"/>
                <w:sz w:val="22"/>
                <w:szCs w:val="22"/>
              </w:rPr>
              <w:t>13915333617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C406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上海华线医用核子仪器厂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环土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20090519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立式压力蒸气灭菌器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YXQ-LS-100S</w:t>
            </w: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李秀芬</w:t>
            </w:r>
            <w:r>
              <w:rPr>
                <w:rFonts w:hint="eastAsia"/>
                <w:color w:val="000000"/>
                <w:sz w:val="22"/>
                <w:szCs w:val="22"/>
              </w:rPr>
              <w:t>13771035339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Pr="000B793D" w:rsidRDefault="00566FB1" w:rsidP="0087775C">
            <w:pPr>
              <w:ind w:leftChars="-34" w:left="-71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环土中心</w:t>
            </w: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8777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上海博迅实业有限公司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环土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20105178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立式压力蒸汽灭菌器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YXQ-LS-50S</w:t>
            </w: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严群</w:t>
            </w:r>
            <w:r>
              <w:rPr>
                <w:rFonts w:hint="eastAsia"/>
                <w:color w:val="000000"/>
                <w:sz w:val="22"/>
                <w:szCs w:val="22"/>
              </w:rPr>
              <w:t>13812030477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环土中心</w:t>
            </w: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上海博迅实业有限公司医疗设备厂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20061009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杀菌釜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DN500*800/0.4MPA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杨诗斌</w:t>
            </w:r>
            <w:r>
              <w:rPr>
                <w:rFonts w:hint="eastAsia"/>
                <w:color w:val="000000"/>
                <w:sz w:val="22"/>
                <w:szCs w:val="22"/>
              </w:rPr>
              <w:t>13358117878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</w:t>
            </w:r>
            <w:r>
              <w:rPr>
                <w:rFonts w:hint="eastAsia"/>
                <w:color w:val="000000"/>
                <w:sz w:val="22"/>
                <w:szCs w:val="22"/>
              </w:rPr>
              <w:t>B106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江苏天宇机械有限公司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纺服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20101593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立式压力蒸汽灭菌器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OPS-40IS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侯秀良</w:t>
            </w:r>
            <w:r>
              <w:rPr>
                <w:rFonts w:hint="eastAsia"/>
                <w:color w:val="000000"/>
                <w:sz w:val="22"/>
                <w:szCs w:val="22"/>
              </w:rPr>
              <w:t>13771010229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纺服</w:t>
            </w:r>
            <w:r>
              <w:rPr>
                <w:rFonts w:hint="eastAsia"/>
                <w:color w:val="000000"/>
                <w:sz w:val="22"/>
                <w:szCs w:val="22"/>
              </w:rPr>
              <w:t>D119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上海欧史拓尔实业集团有限公司</w:t>
            </w:r>
          </w:p>
        </w:tc>
      </w:tr>
      <w:tr w:rsidR="00566FB1" w:rsidTr="00566FB1">
        <w:trPr>
          <w:trHeight w:val="27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1" w:rsidRDefault="00566FB1" w:rsidP="00E87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纺服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20127761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QBS</w:t>
            </w:r>
            <w:r>
              <w:rPr>
                <w:rFonts w:hint="eastAsia"/>
                <w:color w:val="000000"/>
                <w:sz w:val="22"/>
                <w:szCs w:val="22"/>
              </w:rPr>
              <w:t>系列汽爆工艺试验台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QBS-80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侯秀良</w:t>
            </w:r>
            <w:r>
              <w:rPr>
                <w:rFonts w:hint="eastAsia"/>
                <w:color w:val="000000"/>
                <w:sz w:val="22"/>
                <w:szCs w:val="22"/>
              </w:rPr>
              <w:t>13771010229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纺服地下室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B1" w:rsidRDefault="00566FB1" w:rsidP="00513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河南鹤壁正道重机</w:t>
            </w:r>
          </w:p>
        </w:tc>
      </w:tr>
    </w:tbl>
    <w:p w:rsidR="009B5266" w:rsidRPr="009642AF" w:rsidRDefault="0089385F" w:rsidP="0089385F">
      <w:pPr>
        <w:spacing w:line="360" w:lineRule="auto"/>
        <w:rPr>
          <w:rFonts w:ascii="楷体" w:eastAsia="楷体" w:hAnsi="楷体"/>
        </w:rPr>
      </w:pPr>
      <w:r w:rsidRPr="00030782">
        <w:rPr>
          <w:sz w:val="10"/>
          <w:szCs w:val="10"/>
        </w:rPr>
        <w:t xml:space="preserve"> </w:t>
      </w:r>
    </w:p>
    <w:sectPr w:rsidR="009B5266" w:rsidRPr="009642AF" w:rsidSect="000354C0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D2" w:rsidRDefault="00BF57D2" w:rsidP="005F42D3">
      <w:r>
        <w:separator/>
      </w:r>
    </w:p>
  </w:endnote>
  <w:endnote w:type="continuationSeparator" w:id="0">
    <w:p w:rsidR="00BF57D2" w:rsidRDefault="00BF57D2" w:rsidP="005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D2" w:rsidRDefault="00BF57D2" w:rsidP="005F42D3">
      <w:r>
        <w:separator/>
      </w:r>
    </w:p>
  </w:footnote>
  <w:footnote w:type="continuationSeparator" w:id="0">
    <w:p w:rsidR="00BF57D2" w:rsidRDefault="00BF57D2" w:rsidP="005F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621C"/>
    <w:multiLevelType w:val="hybridMultilevel"/>
    <w:tmpl w:val="49A22CA8"/>
    <w:lvl w:ilvl="0" w:tplc="BC2A37A6">
      <w:start w:val="1"/>
      <w:numFmt w:val="decimal"/>
      <w:lvlText w:val="%1、"/>
      <w:lvlJc w:val="left"/>
      <w:pPr>
        <w:ind w:left="162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5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D4"/>
    <w:rsid w:val="000354C0"/>
    <w:rsid w:val="00073154"/>
    <w:rsid w:val="000A449B"/>
    <w:rsid w:val="000E0CD4"/>
    <w:rsid w:val="00247184"/>
    <w:rsid w:val="002C22C3"/>
    <w:rsid w:val="002D1F1A"/>
    <w:rsid w:val="0033440E"/>
    <w:rsid w:val="003C0180"/>
    <w:rsid w:val="0049700B"/>
    <w:rsid w:val="004D0E97"/>
    <w:rsid w:val="0050640D"/>
    <w:rsid w:val="00514CC2"/>
    <w:rsid w:val="00566FB1"/>
    <w:rsid w:val="00585EFC"/>
    <w:rsid w:val="005F42D3"/>
    <w:rsid w:val="007C54FA"/>
    <w:rsid w:val="00806354"/>
    <w:rsid w:val="00853AA9"/>
    <w:rsid w:val="0089385F"/>
    <w:rsid w:val="008D573C"/>
    <w:rsid w:val="009642AF"/>
    <w:rsid w:val="009B5266"/>
    <w:rsid w:val="00A96BDD"/>
    <w:rsid w:val="00B66328"/>
    <w:rsid w:val="00BF57D2"/>
    <w:rsid w:val="00C8421F"/>
    <w:rsid w:val="00CC5F3A"/>
    <w:rsid w:val="00D11248"/>
    <w:rsid w:val="00E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2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2D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064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2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2D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064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9E92-8A4E-4F71-AD81-D3B1AAA7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Company>微软中国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liding</cp:lastModifiedBy>
  <cp:revision>4</cp:revision>
  <dcterms:created xsi:type="dcterms:W3CDTF">2015-06-15T01:57:00Z</dcterms:created>
  <dcterms:modified xsi:type="dcterms:W3CDTF">2015-06-15T02:30:00Z</dcterms:modified>
</cp:coreProperties>
</file>