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D3" w:rsidRDefault="005F42D3" w:rsidP="000354C0">
      <w:pPr>
        <w:spacing w:line="360" w:lineRule="auto"/>
        <w:rPr>
          <w:sz w:val="24"/>
        </w:rPr>
      </w:pPr>
      <w:r>
        <w:rPr>
          <w:rFonts w:hint="eastAsia"/>
          <w:sz w:val="28"/>
          <w:szCs w:val="28"/>
        </w:rPr>
        <w:t>附件</w:t>
      </w:r>
      <w:r w:rsidR="000354C0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 w:rsidR="000354C0">
        <w:rPr>
          <w:rFonts w:hint="eastAsia"/>
          <w:sz w:val="28"/>
          <w:szCs w:val="28"/>
        </w:rPr>
        <w:t xml:space="preserve">                       </w:t>
      </w:r>
      <w:bookmarkStart w:id="0" w:name="_GoBack"/>
      <w:bookmarkEnd w:id="0"/>
      <w:r w:rsidR="000354C0">
        <w:rPr>
          <w:rFonts w:hint="eastAsia"/>
          <w:sz w:val="28"/>
          <w:szCs w:val="28"/>
        </w:rPr>
        <w:t xml:space="preserve">    </w:t>
      </w:r>
      <w:r w:rsidRPr="00D53890">
        <w:rPr>
          <w:rFonts w:hint="eastAsia"/>
          <w:sz w:val="28"/>
          <w:szCs w:val="28"/>
        </w:rPr>
        <w:t>新增</w:t>
      </w:r>
      <w:r w:rsidRPr="003D7195">
        <w:rPr>
          <w:rFonts w:hint="eastAsia"/>
          <w:sz w:val="28"/>
          <w:szCs w:val="28"/>
        </w:rPr>
        <w:t>实验用锅炉、压力容器</w:t>
      </w:r>
      <w:r>
        <w:rPr>
          <w:rFonts w:hint="eastAsia"/>
          <w:sz w:val="28"/>
          <w:szCs w:val="28"/>
        </w:rPr>
        <w:t>清单</w:t>
      </w:r>
    </w:p>
    <w:tbl>
      <w:tblPr>
        <w:tblW w:w="14090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900"/>
        <w:gridCol w:w="1331"/>
        <w:gridCol w:w="2669"/>
        <w:gridCol w:w="2415"/>
        <w:gridCol w:w="2596"/>
        <w:gridCol w:w="2175"/>
        <w:gridCol w:w="1324"/>
      </w:tblGrid>
      <w:tr w:rsidR="005F42D3" w:rsidRPr="00E23107" w:rsidTr="00E87267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D3" w:rsidRPr="00E23107" w:rsidRDefault="005F42D3" w:rsidP="00E8726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31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单位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D3" w:rsidRPr="00E23107" w:rsidRDefault="005F42D3" w:rsidP="00E8726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3107">
              <w:rPr>
                <w:rFonts w:ascii="宋体" w:hAnsi="宋体" w:cs="宋体" w:hint="eastAsia"/>
                <w:kern w:val="0"/>
                <w:sz w:val="22"/>
                <w:szCs w:val="22"/>
              </w:rPr>
              <w:t>仪器编号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D3" w:rsidRPr="00E23107" w:rsidRDefault="005F42D3" w:rsidP="00E8726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3107">
              <w:rPr>
                <w:rFonts w:ascii="宋体" w:hAnsi="宋体" w:cs="宋体" w:hint="eastAsia"/>
                <w:kern w:val="0"/>
                <w:sz w:val="22"/>
                <w:szCs w:val="22"/>
              </w:rPr>
              <w:t>仪  器  名  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D3" w:rsidRPr="00E23107" w:rsidRDefault="005F42D3" w:rsidP="00E8726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31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型  号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D3" w:rsidRPr="00E23107" w:rsidRDefault="005F42D3" w:rsidP="00E8726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3107">
              <w:rPr>
                <w:rFonts w:ascii="宋体" w:hAnsi="宋体" w:cs="宋体" w:hint="eastAsia"/>
                <w:kern w:val="0"/>
                <w:sz w:val="22"/>
                <w:szCs w:val="22"/>
              </w:rPr>
              <w:t>厂  家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D3" w:rsidRPr="00E23107" w:rsidRDefault="005F42D3" w:rsidP="00E8726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3107">
              <w:rPr>
                <w:rFonts w:ascii="宋体" w:hAnsi="宋体" w:cs="宋体" w:hint="eastAsia"/>
                <w:kern w:val="0"/>
                <w:sz w:val="22"/>
                <w:szCs w:val="22"/>
              </w:rPr>
              <w:t>领用人及手机号码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D3" w:rsidRPr="00E23107" w:rsidRDefault="005F42D3" w:rsidP="000354C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3107">
              <w:rPr>
                <w:rFonts w:ascii="宋体" w:hAnsi="宋体" w:cs="宋体" w:hint="eastAsia"/>
                <w:kern w:val="0"/>
                <w:sz w:val="22"/>
                <w:szCs w:val="22"/>
              </w:rPr>
              <w:t>存放地点</w:t>
            </w:r>
          </w:p>
        </w:tc>
      </w:tr>
      <w:tr w:rsidR="005F42D3" w:rsidRPr="00E23107" w:rsidTr="00E87267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D3" w:rsidRPr="00E23107" w:rsidRDefault="005F42D3" w:rsidP="00E8726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F42D3" w:rsidRPr="00E23107" w:rsidTr="00E87267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D3" w:rsidRPr="00E23107" w:rsidRDefault="005F42D3" w:rsidP="00E8726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F42D3" w:rsidRPr="00E23107" w:rsidTr="00E87267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D3" w:rsidRPr="00E23107" w:rsidRDefault="005F42D3" w:rsidP="00E8726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F42D3" w:rsidRPr="00E23107" w:rsidTr="00E87267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D3" w:rsidRPr="00E23107" w:rsidRDefault="005F42D3" w:rsidP="00E8726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F42D3" w:rsidRPr="00E23107" w:rsidTr="00E87267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D3" w:rsidRPr="00E23107" w:rsidRDefault="005F42D3" w:rsidP="00E8726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F42D3" w:rsidRPr="00E23107" w:rsidTr="00E87267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D3" w:rsidRPr="00E23107" w:rsidRDefault="005F42D3" w:rsidP="00E8726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F42D3" w:rsidRPr="00E23107" w:rsidTr="00E87267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D3" w:rsidRPr="00E23107" w:rsidRDefault="005F42D3" w:rsidP="00E8726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F42D3" w:rsidRPr="00E23107" w:rsidTr="00E87267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D3" w:rsidRPr="00E23107" w:rsidRDefault="005F42D3" w:rsidP="00E8726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F42D3" w:rsidRPr="00E23107" w:rsidTr="00E87267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D3" w:rsidRPr="00E23107" w:rsidRDefault="005F42D3" w:rsidP="00E8726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F42D3" w:rsidRPr="00E23107" w:rsidTr="00E87267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D3" w:rsidRPr="00E23107" w:rsidRDefault="005F42D3" w:rsidP="00E8726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D3" w:rsidRPr="00E23107" w:rsidRDefault="005F42D3" w:rsidP="00E87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5F42D3" w:rsidRPr="00030782" w:rsidRDefault="005F42D3" w:rsidP="005F42D3">
      <w:pPr>
        <w:jc w:val="left"/>
        <w:rPr>
          <w:sz w:val="10"/>
          <w:szCs w:val="10"/>
        </w:rPr>
      </w:pPr>
    </w:p>
    <w:p w:rsidR="009B5266" w:rsidRPr="009642AF" w:rsidRDefault="009B5266">
      <w:pPr>
        <w:rPr>
          <w:rFonts w:ascii="楷体" w:eastAsia="楷体" w:hAnsi="楷体"/>
        </w:rPr>
      </w:pPr>
    </w:p>
    <w:sectPr w:rsidR="009B5266" w:rsidRPr="009642AF" w:rsidSect="000354C0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929" w:rsidRDefault="00242929" w:rsidP="005F42D3">
      <w:r>
        <w:separator/>
      </w:r>
    </w:p>
  </w:endnote>
  <w:endnote w:type="continuationSeparator" w:id="0">
    <w:p w:rsidR="00242929" w:rsidRDefault="00242929" w:rsidP="005F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929" w:rsidRDefault="00242929" w:rsidP="005F42D3">
      <w:r>
        <w:separator/>
      </w:r>
    </w:p>
  </w:footnote>
  <w:footnote w:type="continuationSeparator" w:id="0">
    <w:p w:rsidR="00242929" w:rsidRDefault="00242929" w:rsidP="005F4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621C"/>
    <w:multiLevelType w:val="hybridMultilevel"/>
    <w:tmpl w:val="49A22CA8"/>
    <w:lvl w:ilvl="0" w:tplc="BC2A37A6">
      <w:start w:val="1"/>
      <w:numFmt w:val="decimal"/>
      <w:lvlText w:val="%1、"/>
      <w:lvlJc w:val="left"/>
      <w:pPr>
        <w:ind w:left="1625" w:hanging="10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5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D4"/>
    <w:rsid w:val="000354C0"/>
    <w:rsid w:val="00073154"/>
    <w:rsid w:val="000A449B"/>
    <w:rsid w:val="000E0840"/>
    <w:rsid w:val="000E0CD4"/>
    <w:rsid w:val="00242929"/>
    <w:rsid w:val="00247184"/>
    <w:rsid w:val="002C22C3"/>
    <w:rsid w:val="002D1F1A"/>
    <w:rsid w:val="0033440E"/>
    <w:rsid w:val="003A5DE4"/>
    <w:rsid w:val="003C0180"/>
    <w:rsid w:val="0049700B"/>
    <w:rsid w:val="004D0E97"/>
    <w:rsid w:val="0050640D"/>
    <w:rsid w:val="00514CC2"/>
    <w:rsid w:val="00566FB1"/>
    <w:rsid w:val="00585EFC"/>
    <w:rsid w:val="005F42D3"/>
    <w:rsid w:val="007C54FA"/>
    <w:rsid w:val="00806354"/>
    <w:rsid w:val="008D573C"/>
    <w:rsid w:val="009642AF"/>
    <w:rsid w:val="009B5266"/>
    <w:rsid w:val="00A96BDD"/>
    <w:rsid w:val="00B66328"/>
    <w:rsid w:val="00C8421F"/>
    <w:rsid w:val="00CC5F3A"/>
    <w:rsid w:val="00D1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2D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2D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0640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2D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2D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064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FE248-8FFB-44A4-AC01-93174F0C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liding</cp:lastModifiedBy>
  <cp:revision>4</cp:revision>
  <dcterms:created xsi:type="dcterms:W3CDTF">2015-06-15T01:57:00Z</dcterms:created>
  <dcterms:modified xsi:type="dcterms:W3CDTF">2015-06-15T02:02:00Z</dcterms:modified>
</cp:coreProperties>
</file>